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8315B" w14:textId="7AC61C70" w:rsidR="00AB7B77" w:rsidRPr="00AB7B77" w:rsidRDefault="00AB7B77" w:rsidP="00AB7B77">
      <w:pPr>
        <w:jc w:val="center"/>
      </w:pPr>
      <w:r>
        <w:t>Start Time:____________</w:t>
      </w:r>
      <w:r>
        <w:tab/>
        <w:t xml:space="preserve">Finish Time:____________ </w:t>
      </w:r>
      <w:r>
        <w:tab/>
        <w:t>Total Hours: _____________</w:t>
      </w:r>
    </w:p>
    <w:p w14:paraId="6205ED8B" w14:textId="08F900DF" w:rsidR="00A863E2" w:rsidRDefault="00A074D2" w:rsidP="00C93055">
      <w:pPr>
        <w:jc w:val="center"/>
        <w:rPr>
          <w:b/>
          <w:u w:val="single"/>
        </w:rPr>
      </w:pPr>
      <w:r>
        <w:rPr>
          <w:b/>
          <w:u w:val="single"/>
        </w:rPr>
        <w:t xml:space="preserve">Wedding </w:t>
      </w:r>
      <w:r w:rsidR="00420D6A">
        <w:rPr>
          <w:b/>
          <w:u w:val="single"/>
        </w:rPr>
        <w:t>Venue Weekly Maintenance</w:t>
      </w:r>
      <w:r w:rsidR="00C93055" w:rsidRPr="00C93055">
        <w:rPr>
          <w:b/>
          <w:u w:val="single"/>
        </w:rPr>
        <w:t xml:space="preserve"> List</w:t>
      </w:r>
    </w:p>
    <w:p w14:paraId="6DE57820" w14:textId="035E40A7" w:rsidR="00DF1A60" w:rsidRPr="001C5464" w:rsidRDefault="00AB7B77" w:rsidP="001952D2">
      <w:pPr>
        <w:ind w:left="720"/>
        <w:rPr>
          <w:rFonts w:ascii="Times New Roman" w:hAnsi="Times New Roman" w:cs="Times New Roman"/>
          <w:b/>
        </w:rPr>
      </w:pPr>
      <w:r>
        <w:rPr>
          <w:rFonts w:ascii="Times New Roman" w:hAnsi="Times New Roman" w:cs="Times New Roman"/>
          <w:b/>
          <w:u w:val="single"/>
        </w:rPr>
        <w:t>THESE ITEMS ARE TO BE DONE IN ORDER.</w:t>
      </w:r>
      <w:r w:rsidR="0082413E" w:rsidRPr="001C5464">
        <w:rPr>
          <w:rFonts w:ascii="Times New Roman" w:hAnsi="Times New Roman" w:cs="Times New Roman"/>
          <w:b/>
        </w:rPr>
        <w:t xml:space="preserve"> </w:t>
      </w:r>
      <w:r>
        <w:rPr>
          <w:rFonts w:ascii="Times New Roman" w:hAnsi="Times New Roman" w:cs="Times New Roman"/>
          <w:b/>
        </w:rPr>
        <w:t>Please do not skip around. Visually inspect each item. Write your i</w:t>
      </w:r>
      <w:r w:rsidR="0082413E" w:rsidRPr="001C5464">
        <w:rPr>
          <w:rFonts w:ascii="Times New Roman" w:hAnsi="Times New Roman" w:cs="Times New Roman"/>
          <w:b/>
        </w:rPr>
        <w:t>nitial</w:t>
      </w:r>
      <w:r>
        <w:rPr>
          <w:rFonts w:ascii="Times New Roman" w:hAnsi="Times New Roman" w:cs="Times New Roman"/>
          <w:b/>
        </w:rPr>
        <w:t>s</w:t>
      </w:r>
      <w:r w:rsidR="0082413E" w:rsidRPr="001C5464">
        <w:rPr>
          <w:rFonts w:ascii="Times New Roman" w:hAnsi="Times New Roman" w:cs="Times New Roman"/>
          <w:b/>
        </w:rPr>
        <w:t xml:space="preserve"> on the line to the left each item when </w:t>
      </w:r>
      <w:r>
        <w:rPr>
          <w:rFonts w:ascii="Times New Roman" w:hAnsi="Times New Roman" w:cs="Times New Roman"/>
          <w:b/>
        </w:rPr>
        <w:t xml:space="preserve">job is </w:t>
      </w:r>
      <w:r w:rsidR="0082413E" w:rsidRPr="001C5464">
        <w:rPr>
          <w:rFonts w:ascii="Times New Roman" w:hAnsi="Times New Roman" w:cs="Times New Roman"/>
          <w:b/>
        </w:rPr>
        <w:t>finished</w:t>
      </w:r>
      <w:r>
        <w:rPr>
          <w:rFonts w:ascii="Times New Roman" w:hAnsi="Times New Roman" w:cs="Times New Roman"/>
          <w:b/>
        </w:rPr>
        <w:t>, or if it does not need attention</w:t>
      </w:r>
      <w:r w:rsidR="0082413E" w:rsidRPr="001C5464">
        <w:rPr>
          <w:rFonts w:ascii="Times New Roman" w:hAnsi="Times New Roman" w:cs="Times New Roman"/>
          <w:b/>
        </w:rPr>
        <w:t xml:space="preserve">. </w:t>
      </w:r>
      <w:r w:rsidR="00DF1A60" w:rsidRPr="001C5464">
        <w:rPr>
          <w:rFonts w:ascii="Times New Roman" w:hAnsi="Times New Roman" w:cs="Times New Roman"/>
          <w:b/>
        </w:rPr>
        <w:t xml:space="preserve">Take a picture at the end of the day of </w:t>
      </w:r>
      <w:r w:rsidR="005F079A">
        <w:rPr>
          <w:rFonts w:ascii="Times New Roman" w:hAnsi="Times New Roman" w:cs="Times New Roman"/>
          <w:b/>
        </w:rPr>
        <w:t xml:space="preserve">this </w:t>
      </w:r>
      <w:r w:rsidR="00DF1A60" w:rsidRPr="001C5464">
        <w:rPr>
          <w:rFonts w:ascii="Times New Roman" w:hAnsi="Times New Roman" w:cs="Times New Roman"/>
          <w:b/>
        </w:rPr>
        <w:t xml:space="preserve">checklist </w:t>
      </w:r>
      <w:r w:rsidR="005F079A">
        <w:rPr>
          <w:rFonts w:ascii="Times New Roman" w:hAnsi="Times New Roman" w:cs="Times New Roman"/>
          <w:b/>
        </w:rPr>
        <w:t xml:space="preserve">with start and end times </w:t>
      </w:r>
      <w:r w:rsidR="00DF1A60" w:rsidRPr="001C5464">
        <w:rPr>
          <w:rFonts w:ascii="Times New Roman" w:hAnsi="Times New Roman" w:cs="Times New Roman"/>
          <w:b/>
        </w:rPr>
        <w:t xml:space="preserve">and </w:t>
      </w:r>
      <w:r w:rsidR="00D149F1">
        <w:rPr>
          <w:rFonts w:ascii="Times New Roman" w:hAnsi="Times New Roman" w:cs="Times New Roman"/>
          <w:b/>
        </w:rPr>
        <w:t>text</w:t>
      </w:r>
      <w:r w:rsidR="00DF1A60" w:rsidRPr="001C5464">
        <w:rPr>
          <w:rFonts w:ascii="Times New Roman" w:hAnsi="Times New Roman" w:cs="Times New Roman"/>
          <w:b/>
        </w:rPr>
        <w:t xml:space="preserve"> to </w:t>
      </w:r>
      <w:r w:rsidR="00A074D2">
        <w:rPr>
          <w:rFonts w:ascii="Times New Roman" w:hAnsi="Times New Roman" w:cs="Times New Roman"/>
          <w:b/>
        </w:rPr>
        <w:t>___________</w:t>
      </w:r>
    </w:p>
    <w:p w14:paraId="4157053B" w14:textId="19127984" w:rsidR="00FC2626" w:rsidRPr="00B1237D" w:rsidRDefault="00B1237D" w:rsidP="0061011C">
      <w:pPr>
        <w:pStyle w:val="ListParagraph"/>
        <w:rPr>
          <w:b/>
          <w:sz w:val="28"/>
          <w:szCs w:val="28"/>
        </w:rPr>
      </w:pPr>
      <w:r>
        <w:rPr>
          <w:b/>
          <w:sz w:val="28"/>
          <w:szCs w:val="28"/>
        </w:rPr>
        <w:t>LIST #1 - WEEKLY</w:t>
      </w:r>
    </w:p>
    <w:p w14:paraId="051C634B" w14:textId="41EE2B65" w:rsidR="00DF1A60" w:rsidRDefault="00FC2626" w:rsidP="00FC2626">
      <w:pPr>
        <w:pStyle w:val="ListParagraph"/>
        <w:numPr>
          <w:ilvl w:val="0"/>
          <w:numId w:val="8"/>
        </w:numPr>
        <w:ind w:left="1440"/>
      </w:pPr>
      <w:r>
        <w:t xml:space="preserve">Check pond water level. Check weather forecast. Start fill if needed. </w:t>
      </w:r>
      <w:r w:rsidR="00AB7B77">
        <w:t xml:space="preserve"> </w:t>
      </w:r>
    </w:p>
    <w:p w14:paraId="3B01FCB4" w14:textId="26AECE4C" w:rsidR="000A2BF1" w:rsidRDefault="000E3E6D" w:rsidP="007B1E73">
      <w:pPr>
        <w:pStyle w:val="ListParagraph"/>
        <w:numPr>
          <w:ilvl w:val="0"/>
          <w:numId w:val="8"/>
        </w:numPr>
        <w:spacing w:after="0"/>
        <w:ind w:left="1080" w:firstLine="0"/>
      </w:pPr>
      <w:r>
        <w:t>T</w:t>
      </w:r>
      <w:r w:rsidR="00C93055">
        <w:t xml:space="preserve">ouch up paint </w:t>
      </w:r>
      <w:r w:rsidR="0082413E">
        <w:t xml:space="preserve">on </w:t>
      </w:r>
      <w:r w:rsidR="00C93055">
        <w:t>all walls in all rooms</w:t>
      </w:r>
      <w:r w:rsidR="0082413E">
        <w:t xml:space="preserve"> in banquet hall</w:t>
      </w:r>
      <w:r w:rsidR="007317DB">
        <w:t>,</w:t>
      </w:r>
      <w:r w:rsidR="0082413E">
        <w:t xml:space="preserve"> chapel</w:t>
      </w:r>
      <w:r w:rsidR="008D099B">
        <w:t>,</w:t>
      </w:r>
      <w:r w:rsidR="007317DB">
        <w:t xml:space="preserve"> and chapel benches</w:t>
      </w:r>
      <w:r w:rsidR="00C93055">
        <w:t>.</w:t>
      </w:r>
    </w:p>
    <w:p w14:paraId="5309C552" w14:textId="288693D8" w:rsidR="007B1E73" w:rsidRDefault="000E3E6D" w:rsidP="007B1E73">
      <w:pPr>
        <w:pStyle w:val="ListParagraph"/>
        <w:numPr>
          <w:ilvl w:val="1"/>
          <w:numId w:val="8"/>
        </w:numPr>
      </w:pPr>
      <w:r>
        <w:t>T</w:t>
      </w:r>
      <w:r w:rsidR="007B1E73">
        <w:t>ouch up paint on all base boards inside buildings.</w:t>
      </w:r>
    </w:p>
    <w:p w14:paraId="0C4F68E7" w14:textId="54F7EC28" w:rsidR="007B1E73" w:rsidRDefault="000E3E6D" w:rsidP="007B1E73">
      <w:pPr>
        <w:pStyle w:val="ListParagraph"/>
        <w:numPr>
          <w:ilvl w:val="1"/>
          <w:numId w:val="8"/>
        </w:numPr>
      </w:pPr>
      <w:r>
        <w:t>T</w:t>
      </w:r>
      <w:r w:rsidR="007B1E73">
        <w:t>ouch up paint trim around all doors.</w:t>
      </w:r>
      <w:r w:rsidR="007B1E73" w:rsidRPr="007B1E73">
        <w:t xml:space="preserve"> </w:t>
      </w:r>
    </w:p>
    <w:p w14:paraId="2B82FDF9" w14:textId="48C8855B" w:rsidR="007B1E73" w:rsidRDefault="000E3E6D" w:rsidP="007B1E73">
      <w:pPr>
        <w:pStyle w:val="ListParagraph"/>
        <w:numPr>
          <w:ilvl w:val="1"/>
          <w:numId w:val="8"/>
        </w:numPr>
      </w:pPr>
      <w:r>
        <w:t>T</w:t>
      </w:r>
      <w:r w:rsidR="007B1E73">
        <w:t xml:space="preserve">ouch up paint table in buffet room. </w:t>
      </w:r>
    </w:p>
    <w:p w14:paraId="1192A1CD" w14:textId="10E174A3" w:rsidR="007B1E73" w:rsidRDefault="007B1E73" w:rsidP="007B1E73">
      <w:pPr>
        <w:pStyle w:val="ListParagraph"/>
        <w:numPr>
          <w:ilvl w:val="1"/>
          <w:numId w:val="8"/>
        </w:numPr>
      </w:pPr>
      <w:r>
        <w:t xml:space="preserve">Touch up paint </w:t>
      </w:r>
      <w:r w:rsidR="000E3E6D">
        <w:t xml:space="preserve">or stain on </w:t>
      </w:r>
      <w:r>
        <w:t xml:space="preserve">all doors for both buildings, inside and out. Clean swinging kitchen door kick plate. </w:t>
      </w:r>
      <w:r w:rsidR="000E3E6D">
        <w:t xml:space="preserve">Touch up </w:t>
      </w:r>
      <w:r>
        <w:t xml:space="preserve">paint exterior door thresholds.  </w:t>
      </w:r>
    </w:p>
    <w:p w14:paraId="75C0A10B" w14:textId="6C9E654C" w:rsidR="000850B8" w:rsidRDefault="000850B8" w:rsidP="007B1E73">
      <w:pPr>
        <w:pStyle w:val="ListParagraph"/>
        <w:numPr>
          <w:ilvl w:val="1"/>
          <w:numId w:val="8"/>
        </w:numPr>
      </w:pPr>
      <w:r>
        <w:t>Check all black flower boxes for grass clippings</w:t>
      </w:r>
      <w:r w:rsidR="000C31DC">
        <w:t xml:space="preserve"> stuck to sides</w:t>
      </w:r>
      <w:r>
        <w:t xml:space="preserve">. Spray off. </w:t>
      </w:r>
    </w:p>
    <w:p w14:paraId="2BB3D72E" w14:textId="1766B063" w:rsidR="003D14FF" w:rsidRDefault="003D14FF" w:rsidP="007B1E73">
      <w:pPr>
        <w:pStyle w:val="ListParagraph"/>
        <w:numPr>
          <w:ilvl w:val="1"/>
          <w:numId w:val="8"/>
        </w:numPr>
      </w:pPr>
      <w:r>
        <w:t xml:space="preserve">Pull grass and spray grass killer along walkways. </w:t>
      </w:r>
    </w:p>
    <w:p w14:paraId="3212BE14" w14:textId="59898281" w:rsidR="001C5464" w:rsidRDefault="003D14FF" w:rsidP="007B1E73">
      <w:pPr>
        <w:pStyle w:val="ListParagraph"/>
        <w:numPr>
          <w:ilvl w:val="1"/>
          <w:numId w:val="8"/>
        </w:numPr>
      </w:pPr>
      <w:r>
        <w:t>Pull grass growing through synthetic grass area</w:t>
      </w:r>
      <w:r w:rsidR="000A2BF1">
        <w:t>, along edges</w:t>
      </w:r>
      <w:r>
        <w:t xml:space="preserve"> and spray grass killer. </w:t>
      </w:r>
      <w:r w:rsidR="001C5464">
        <w:t>Always check synthetic grass area for excessive leaves or debris and pick up.</w:t>
      </w:r>
    </w:p>
    <w:p w14:paraId="1E119BE9" w14:textId="24909F80" w:rsidR="003D14FF" w:rsidRDefault="003D14FF" w:rsidP="007B1E73">
      <w:pPr>
        <w:pStyle w:val="ListParagraph"/>
        <w:numPr>
          <w:ilvl w:val="1"/>
          <w:numId w:val="8"/>
        </w:numPr>
      </w:pPr>
      <w:r>
        <w:t>Pull grass growing through flagstone area and spray grass killer (in front of synthetic grass).</w:t>
      </w:r>
    </w:p>
    <w:p w14:paraId="76BE8F14" w14:textId="31E27EE3" w:rsidR="00735B19" w:rsidRDefault="00735B19" w:rsidP="007B1E73">
      <w:pPr>
        <w:pStyle w:val="ListParagraph"/>
        <w:numPr>
          <w:ilvl w:val="1"/>
          <w:numId w:val="8"/>
        </w:numPr>
      </w:pPr>
      <w:r>
        <w:t xml:space="preserve">Check all flower beds and pull weeds as needed. </w:t>
      </w:r>
    </w:p>
    <w:p w14:paraId="4BD5C130" w14:textId="4315CC4E" w:rsidR="00DD4AAA" w:rsidRDefault="003D14FF" w:rsidP="007B1E73">
      <w:pPr>
        <w:pStyle w:val="ListParagraph"/>
        <w:numPr>
          <w:ilvl w:val="1"/>
          <w:numId w:val="8"/>
        </w:numPr>
      </w:pPr>
      <w:r>
        <w:t>Spray grass killer in drive</w:t>
      </w:r>
      <w:r w:rsidR="000A2BF1">
        <w:t>-</w:t>
      </w:r>
      <w:r>
        <w:t>way and parking lot.</w:t>
      </w:r>
      <w:r w:rsidR="007D6710">
        <w:t xml:space="preserve"> Check for grass growing through privacy fence. </w:t>
      </w:r>
    </w:p>
    <w:p w14:paraId="35C1561F" w14:textId="00A5BBC7" w:rsidR="008A19D4" w:rsidRDefault="008A19D4" w:rsidP="007B1E73">
      <w:pPr>
        <w:pStyle w:val="ListParagraph"/>
        <w:numPr>
          <w:ilvl w:val="1"/>
          <w:numId w:val="8"/>
        </w:numPr>
      </w:pPr>
      <w:r>
        <w:t xml:space="preserve">Apply ant killer to any mounds. </w:t>
      </w:r>
    </w:p>
    <w:p w14:paraId="2497010E" w14:textId="55F261F0" w:rsidR="003D14FF" w:rsidRDefault="00DD4AAA" w:rsidP="007B1E73">
      <w:pPr>
        <w:pStyle w:val="ListParagraph"/>
        <w:numPr>
          <w:ilvl w:val="1"/>
          <w:numId w:val="8"/>
        </w:numPr>
      </w:pPr>
      <w:r>
        <w:t xml:space="preserve">Look in </w:t>
      </w:r>
      <w:r w:rsidR="0065196C">
        <w:t xml:space="preserve">the </w:t>
      </w:r>
      <w:r>
        <w:t xml:space="preserve">apartment for </w:t>
      </w:r>
      <w:r w:rsidR="0065196C">
        <w:t xml:space="preserve">any </w:t>
      </w:r>
      <w:r>
        <w:t xml:space="preserve">folding brown chairs. </w:t>
      </w:r>
      <w:r w:rsidR="0065196C">
        <w:t xml:space="preserve">Clean the white </w:t>
      </w:r>
      <w:r w:rsidR="00F05159">
        <w:t>cushions</w:t>
      </w:r>
      <w:r w:rsidR="0065196C">
        <w:t xml:space="preserve"> or replace with new </w:t>
      </w:r>
      <w:r w:rsidR="00F05159">
        <w:t>cushions if they won’t come clean</w:t>
      </w:r>
      <w:r w:rsidR="0065196C">
        <w:t>.</w:t>
      </w:r>
      <w:r w:rsidR="003D14FF">
        <w:t xml:space="preserve"> </w:t>
      </w:r>
    </w:p>
    <w:p w14:paraId="578BC3D1" w14:textId="7C335D13" w:rsidR="003D14FF" w:rsidRDefault="0082413E" w:rsidP="007B1E73">
      <w:pPr>
        <w:pStyle w:val="ListParagraph"/>
        <w:numPr>
          <w:ilvl w:val="1"/>
          <w:numId w:val="8"/>
        </w:numPr>
      </w:pPr>
      <w:r>
        <w:t>Cl</w:t>
      </w:r>
      <w:r w:rsidR="003D14FF">
        <w:t>ean</w:t>
      </w:r>
      <w:r w:rsidR="000A2BF1">
        <w:t xml:space="preserve"> the</w:t>
      </w:r>
      <w:r w:rsidR="003D14FF">
        <w:t xml:space="preserve"> black iron front door</w:t>
      </w:r>
      <w:r w:rsidR="006507DA">
        <w:t xml:space="preserve"> and apply touch up paint (flat black spray paint)</w:t>
      </w:r>
      <w:r w:rsidR="003D14FF">
        <w:t xml:space="preserve">. </w:t>
      </w:r>
      <w:r w:rsidR="006507DA">
        <w:t xml:space="preserve">WD-40 the hinges and door closers. </w:t>
      </w:r>
    </w:p>
    <w:p w14:paraId="0949A80B" w14:textId="57F8F5C7" w:rsidR="006B5252" w:rsidRDefault="006B5252" w:rsidP="007B1E73">
      <w:pPr>
        <w:pStyle w:val="ListParagraph"/>
        <w:numPr>
          <w:ilvl w:val="1"/>
          <w:numId w:val="8"/>
        </w:numPr>
      </w:pPr>
      <w:r>
        <w:t xml:space="preserve">Add a coat or two of </w:t>
      </w:r>
      <w:r w:rsidRPr="006B5252">
        <w:rPr>
          <w:b/>
        </w:rPr>
        <w:t>clear coat</w:t>
      </w:r>
      <w:r>
        <w:t xml:space="preserve"> spray paint to front door knob. </w:t>
      </w:r>
    </w:p>
    <w:p w14:paraId="27E4095C" w14:textId="143B57D6" w:rsidR="003D14FF" w:rsidRDefault="003D14FF" w:rsidP="007B1E73">
      <w:pPr>
        <w:pStyle w:val="ListParagraph"/>
        <w:numPr>
          <w:ilvl w:val="1"/>
          <w:numId w:val="8"/>
        </w:numPr>
      </w:pPr>
      <w:r>
        <w:t xml:space="preserve">Clean </w:t>
      </w:r>
      <w:r w:rsidR="000A2BF1">
        <w:t xml:space="preserve">and shake out all </w:t>
      </w:r>
      <w:r>
        <w:t>floor mats</w:t>
      </w:r>
      <w:r w:rsidR="000A2BF1">
        <w:t>. There should be</w:t>
      </w:r>
      <w:r w:rsidR="005C5D9A">
        <w:t xml:space="preserve"> a total of 6 </w:t>
      </w:r>
      <w:r>
        <w:t xml:space="preserve">(inside </w:t>
      </w:r>
      <w:r w:rsidR="000A2BF1">
        <w:t xml:space="preserve">building </w:t>
      </w:r>
      <w:r>
        <w:t xml:space="preserve">and out). </w:t>
      </w:r>
    </w:p>
    <w:p w14:paraId="41508CB4" w14:textId="0B608614" w:rsidR="00CD1735" w:rsidRDefault="00CD1735" w:rsidP="007B1E73">
      <w:pPr>
        <w:pStyle w:val="ListParagraph"/>
        <w:numPr>
          <w:ilvl w:val="1"/>
          <w:numId w:val="8"/>
        </w:numPr>
      </w:pPr>
      <w:r w:rsidRPr="00CD1735">
        <w:t xml:space="preserve">Check the horse shoe pits to make sure there was no grass coming through, </w:t>
      </w:r>
      <w:r w:rsidR="007B1E73">
        <w:t xml:space="preserve">rake </w:t>
      </w:r>
      <w:r w:rsidRPr="00CD1735">
        <w:t xml:space="preserve">sand, horseshoes </w:t>
      </w:r>
      <w:r w:rsidR="007B1E73">
        <w:t>should be</w:t>
      </w:r>
      <w:r w:rsidRPr="00CD1735">
        <w:t xml:space="preserve"> visible and inside the pits leaning up against the stakes.</w:t>
      </w:r>
    </w:p>
    <w:p w14:paraId="04F9B5D4" w14:textId="04C411B0" w:rsidR="006B5252" w:rsidRPr="00CD1735" w:rsidRDefault="006B5252" w:rsidP="007B1E73">
      <w:pPr>
        <w:pStyle w:val="ListParagraph"/>
        <w:numPr>
          <w:ilvl w:val="1"/>
          <w:numId w:val="8"/>
        </w:numPr>
      </w:pPr>
      <w:r>
        <w:t xml:space="preserve">Check both generators. Chapel generator for a green light on side. Lift lid for banquet generator to look for error messages. </w:t>
      </w:r>
    </w:p>
    <w:p w14:paraId="5064550E" w14:textId="034453DF" w:rsidR="003D14FF" w:rsidRDefault="003D14FF" w:rsidP="007B1E73">
      <w:pPr>
        <w:pStyle w:val="ListParagraph"/>
        <w:numPr>
          <w:ilvl w:val="1"/>
          <w:numId w:val="8"/>
        </w:numPr>
      </w:pPr>
      <w:r>
        <w:t>Check propane in heaters on back patio</w:t>
      </w:r>
      <w:r w:rsidR="00F05159">
        <w:t xml:space="preserve"> (cool months)</w:t>
      </w:r>
      <w:r>
        <w:t xml:space="preserve">. </w:t>
      </w:r>
    </w:p>
    <w:p w14:paraId="77B5A227" w14:textId="1144D10D" w:rsidR="007E4674" w:rsidRDefault="007E4674" w:rsidP="007B1E73">
      <w:pPr>
        <w:pStyle w:val="ListParagraph"/>
        <w:numPr>
          <w:ilvl w:val="1"/>
          <w:numId w:val="8"/>
        </w:numPr>
      </w:pPr>
      <w:r>
        <w:t xml:space="preserve">Remove all spiders and spider webs on all buildings. </w:t>
      </w:r>
    </w:p>
    <w:p w14:paraId="0A6576D1" w14:textId="1BBE0B23" w:rsidR="00DB657B" w:rsidRDefault="007E4674" w:rsidP="007B1E73">
      <w:pPr>
        <w:pStyle w:val="ListParagraph"/>
        <w:numPr>
          <w:ilvl w:val="1"/>
          <w:numId w:val="8"/>
        </w:numPr>
      </w:pPr>
      <w:r>
        <w:t xml:space="preserve">Walk the fence line on all fences. Check that </w:t>
      </w:r>
      <w:r w:rsidRPr="007E4674">
        <w:t>all fence boards are secure.</w:t>
      </w:r>
    </w:p>
    <w:p w14:paraId="758D0FBF" w14:textId="1E7DB599" w:rsidR="001C5464" w:rsidRDefault="001C5464" w:rsidP="007B1E73">
      <w:pPr>
        <w:pStyle w:val="ListParagraph"/>
        <w:numPr>
          <w:ilvl w:val="1"/>
          <w:numId w:val="8"/>
        </w:numPr>
      </w:pPr>
      <w:r>
        <w:t xml:space="preserve">Make sure all exterior lights are working. Check gazebo lights, each bulb. Check sidewalk and walkway light bulbs. Check every bulb on back patio for main building. </w:t>
      </w:r>
    </w:p>
    <w:p w14:paraId="56FD733A" w14:textId="20696397" w:rsidR="001C5464" w:rsidRDefault="001C5464" w:rsidP="007B1E73">
      <w:pPr>
        <w:pStyle w:val="ListParagraph"/>
        <w:numPr>
          <w:ilvl w:val="1"/>
          <w:numId w:val="8"/>
        </w:numPr>
      </w:pPr>
      <w:r>
        <w:t xml:space="preserve">Check all lightbulbs in every room inside both buildings. </w:t>
      </w:r>
    </w:p>
    <w:p w14:paraId="543A5C53" w14:textId="0EB0709D" w:rsidR="001C5464" w:rsidRDefault="001C5464" w:rsidP="007B1E73">
      <w:pPr>
        <w:pStyle w:val="ListParagraph"/>
        <w:numPr>
          <w:ilvl w:val="1"/>
          <w:numId w:val="8"/>
        </w:numPr>
      </w:pPr>
      <w:r>
        <w:t xml:space="preserve">Check chandelier bulbs in banquet hall to make sure nothing is burned out. </w:t>
      </w:r>
    </w:p>
    <w:p w14:paraId="491EAC90" w14:textId="26FCAF57" w:rsidR="00FE5500" w:rsidRDefault="00FE5500" w:rsidP="007B1E73">
      <w:pPr>
        <w:pStyle w:val="ListParagraph"/>
        <w:numPr>
          <w:ilvl w:val="1"/>
          <w:numId w:val="8"/>
        </w:numPr>
      </w:pPr>
      <w:r>
        <w:t xml:space="preserve">Check to make sure all air-conditioning units are set to </w:t>
      </w:r>
      <w:r w:rsidR="00462B6E">
        <w:t>78</w:t>
      </w:r>
      <w:r>
        <w:t>° if no one is at the venue.</w:t>
      </w:r>
    </w:p>
    <w:p w14:paraId="0066764D" w14:textId="40E6D493" w:rsidR="009B4E62" w:rsidRDefault="009B4E62" w:rsidP="007B1E73">
      <w:pPr>
        <w:pStyle w:val="ListParagraph"/>
        <w:numPr>
          <w:ilvl w:val="1"/>
          <w:numId w:val="8"/>
        </w:numPr>
      </w:pPr>
      <w:r>
        <w:t>Check the pond for algae growth. If algae</w:t>
      </w:r>
      <w:r w:rsidR="008D099B">
        <w:t xml:space="preserve"> </w:t>
      </w:r>
      <w:proofErr w:type="gramStart"/>
      <w:r w:rsidR="008D099B">
        <w:t>begins</w:t>
      </w:r>
      <w:proofErr w:type="gramEnd"/>
      <w:r>
        <w:t xml:space="preserve"> to grow, the algaecide needs to be applied. The treatment may need to be done for a couple of weeks in a row.</w:t>
      </w:r>
    </w:p>
    <w:p w14:paraId="0B51AA43" w14:textId="6CA86DC6" w:rsidR="001C5464" w:rsidRDefault="009B4E62" w:rsidP="007B1E73">
      <w:pPr>
        <w:pStyle w:val="ListParagraph"/>
        <w:numPr>
          <w:ilvl w:val="1"/>
          <w:numId w:val="8"/>
        </w:numPr>
      </w:pPr>
      <w:r>
        <w:t>Check the color of the water in the pond. Periodically color must be added. Not too much color. This also keeps down algae growth.</w:t>
      </w:r>
    </w:p>
    <w:p w14:paraId="23EAD7FF" w14:textId="5D208F58" w:rsidR="00A645C5" w:rsidRDefault="00A645C5" w:rsidP="007B1E73">
      <w:pPr>
        <w:pStyle w:val="ListParagraph"/>
        <w:numPr>
          <w:ilvl w:val="1"/>
          <w:numId w:val="8"/>
        </w:numPr>
      </w:pPr>
      <w:r>
        <w:t>Check white chairs on synthetic grass. When they start looking gray, spotted, dingy, put them in water tank by air conditioners and mix with chlorine. Set new chairs out from closet while those are cleaning.</w:t>
      </w:r>
    </w:p>
    <w:p w14:paraId="01AD2F1A" w14:textId="45000693" w:rsidR="00ED79BF" w:rsidRDefault="00ED79BF" w:rsidP="007B1E73">
      <w:pPr>
        <w:pStyle w:val="ListParagraph"/>
        <w:numPr>
          <w:ilvl w:val="1"/>
          <w:numId w:val="8"/>
        </w:numPr>
      </w:pPr>
      <w:r>
        <w:t xml:space="preserve">Clean the bottoms of sidewalk lamp posts, especially after a rain. </w:t>
      </w:r>
    </w:p>
    <w:p w14:paraId="7DFD9CCC" w14:textId="24272AAE" w:rsidR="009A0E55" w:rsidRDefault="009A0E55" w:rsidP="007B1E73">
      <w:pPr>
        <w:pStyle w:val="ListParagraph"/>
        <w:numPr>
          <w:ilvl w:val="1"/>
          <w:numId w:val="8"/>
        </w:numPr>
      </w:pPr>
      <w:r>
        <w:t xml:space="preserve">Check pond fountain for height. If spray pattern is too low, tell Terry. </w:t>
      </w:r>
      <w:r w:rsidR="00BC011E">
        <w:t xml:space="preserve">It needs to be cleaned. </w:t>
      </w:r>
    </w:p>
    <w:p w14:paraId="6C0D8695" w14:textId="3FFA1E03" w:rsidR="00643B48" w:rsidRDefault="00643B48" w:rsidP="007B1E73">
      <w:pPr>
        <w:pStyle w:val="ListParagraph"/>
        <w:numPr>
          <w:ilvl w:val="1"/>
          <w:numId w:val="8"/>
        </w:numPr>
      </w:pPr>
      <w:r>
        <w:lastRenderedPageBreak/>
        <w:t xml:space="preserve">Check white gutters for cleaning or mold remover. </w:t>
      </w:r>
    </w:p>
    <w:p w14:paraId="4FE9D774" w14:textId="01146488" w:rsidR="00825D98" w:rsidRDefault="00825D98" w:rsidP="007B1E73">
      <w:pPr>
        <w:pStyle w:val="ListParagraph"/>
        <w:numPr>
          <w:ilvl w:val="1"/>
          <w:numId w:val="8"/>
        </w:numPr>
      </w:pPr>
      <w:r>
        <w:t xml:space="preserve">Check parking lot signs that they are not fallen or crooked. Straighten and reattach if needed. </w:t>
      </w:r>
    </w:p>
    <w:p w14:paraId="4AEC2A7F" w14:textId="5B136123" w:rsidR="00D34A6B" w:rsidRDefault="00D34A6B" w:rsidP="007B1E73">
      <w:pPr>
        <w:pStyle w:val="ListParagraph"/>
        <w:numPr>
          <w:ilvl w:val="1"/>
          <w:numId w:val="8"/>
        </w:numPr>
      </w:pPr>
      <w:r>
        <w:t>Check parking lot railroad ties, parking timbers and privacy fence boards. Make sure railroad ties are straight, parking timbers are not damaged and tied down with rebar. Repair privacy fence damage.</w:t>
      </w:r>
    </w:p>
    <w:p w14:paraId="74340B92" w14:textId="04F8B557" w:rsidR="009D700D" w:rsidRDefault="009D700D" w:rsidP="007B1E73">
      <w:pPr>
        <w:pStyle w:val="ListParagraph"/>
        <w:numPr>
          <w:ilvl w:val="1"/>
          <w:numId w:val="8"/>
        </w:numPr>
      </w:pPr>
      <w:r>
        <w:t xml:space="preserve">Check trash rolling cart wheels - no flats, rolls correctly. </w:t>
      </w:r>
    </w:p>
    <w:p w14:paraId="4DBDAA6E" w14:textId="77777777" w:rsidR="00ED1D87" w:rsidRDefault="00ED1D87" w:rsidP="00ED1D87">
      <w:pPr>
        <w:pStyle w:val="ListParagraph"/>
        <w:numPr>
          <w:ilvl w:val="1"/>
          <w:numId w:val="8"/>
        </w:numPr>
      </w:pPr>
      <w:r>
        <w:t>Check safety tape on back patio.</w:t>
      </w:r>
    </w:p>
    <w:p w14:paraId="7275DCFF" w14:textId="3F73DDBA" w:rsidR="008D099B" w:rsidRDefault="008D099B" w:rsidP="00ED1D87">
      <w:pPr>
        <w:pStyle w:val="ListParagraph"/>
        <w:numPr>
          <w:ilvl w:val="1"/>
          <w:numId w:val="8"/>
        </w:numPr>
      </w:pPr>
      <w:r>
        <w:t xml:space="preserve">Clean off grass debris around all flower boxes and fence bottoms. </w:t>
      </w:r>
    </w:p>
    <w:p w14:paraId="2A988BDD" w14:textId="540CCCF1" w:rsidR="007E4674" w:rsidRDefault="007E4674" w:rsidP="007B1E73">
      <w:pPr>
        <w:pStyle w:val="ListParagraph"/>
        <w:numPr>
          <w:ilvl w:val="1"/>
          <w:numId w:val="8"/>
        </w:numPr>
      </w:pPr>
      <w:r>
        <w:t xml:space="preserve">Repair, clean, replace </w:t>
      </w:r>
      <w:r w:rsidRPr="0065196C">
        <w:rPr>
          <w:b/>
        </w:rPr>
        <w:t>ANYTHING</w:t>
      </w:r>
      <w:r>
        <w:t xml:space="preserve"> you </w:t>
      </w:r>
      <w:proofErr w:type="gramStart"/>
      <w:r>
        <w:t>see</w:t>
      </w:r>
      <w:proofErr w:type="gramEnd"/>
      <w:r>
        <w:t xml:space="preserve"> or </w:t>
      </w:r>
      <w:r w:rsidR="0065196C">
        <w:t xml:space="preserve">you </w:t>
      </w:r>
      <w:r>
        <w:t xml:space="preserve">think needs maintenance (call or text </w:t>
      </w:r>
      <w:r w:rsidR="00A074D2">
        <w:t>______</w:t>
      </w:r>
      <w:r>
        <w:t xml:space="preserve"> for a big job. For example, if you think the fences need to be re-stained around synthetic grass. </w:t>
      </w:r>
    </w:p>
    <w:p w14:paraId="3CD6CC5E" w14:textId="77777777" w:rsidR="00F20DD1" w:rsidRDefault="00F20DD1" w:rsidP="0061011C">
      <w:pPr>
        <w:pStyle w:val="ListParagraph"/>
      </w:pPr>
    </w:p>
    <w:p w14:paraId="72A72BFD" w14:textId="502A75F8" w:rsidR="0075784B" w:rsidRPr="00B1237D" w:rsidRDefault="00253E28" w:rsidP="0061011C">
      <w:pPr>
        <w:pStyle w:val="ListParagraph"/>
        <w:rPr>
          <w:b/>
          <w:sz w:val="28"/>
          <w:szCs w:val="28"/>
        </w:rPr>
      </w:pPr>
      <w:r w:rsidRPr="00B1237D">
        <w:rPr>
          <w:b/>
          <w:sz w:val="28"/>
          <w:szCs w:val="28"/>
        </w:rPr>
        <w:t>Once a month list</w:t>
      </w:r>
      <w:r w:rsidR="00BA1FED" w:rsidRPr="00B1237D">
        <w:rPr>
          <w:b/>
          <w:sz w:val="28"/>
          <w:szCs w:val="28"/>
        </w:rPr>
        <w:t xml:space="preserve"> </w:t>
      </w:r>
      <w:r w:rsidR="00846ADD" w:rsidRPr="00B1237D">
        <w:rPr>
          <w:b/>
          <w:sz w:val="28"/>
          <w:szCs w:val="28"/>
        </w:rPr>
        <w:t xml:space="preserve"> </w:t>
      </w:r>
      <w:r w:rsidR="0075784B" w:rsidRPr="00B1237D">
        <w:rPr>
          <w:b/>
          <w:sz w:val="28"/>
          <w:szCs w:val="28"/>
        </w:rPr>
        <w:t xml:space="preserve"> </w:t>
      </w:r>
    </w:p>
    <w:p w14:paraId="1B947D58" w14:textId="77777777" w:rsidR="0075784B" w:rsidRDefault="0075784B" w:rsidP="0061011C">
      <w:pPr>
        <w:pStyle w:val="ListParagraph"/>
      </w:pPr>
    </w:p>
    <w:p w14:paraId="76F41841" w14:textId="1349008F" w:rsidR="000334C6" w:rsidRDefault="0075784B" w:rsidP="0061011C">
      <w:pPr>
        <w:pStyle w:val="ListParagraph"/>
      </w:pPr>
      <w:r>
        <w:t>I</w:t>
      </w:r>
      <w:r w:rsidR="000334C6">
        <w:t>nitial</w:t>
      </w:r>
    </w:p>
    <w:p w14:paraId="04DBDA48" w14:textId="4E1A5901" w:rsidR="006B5252" w:rsidRDefault="006B5252" w:rsidP="0061011C">
      <w:pPr>
        <w:pStyle w:val="ListParagraph"/>
      </w:pPr>
      <w:r>
        <w:t>______   WD40 springs and hinges on front door. Wipe clean and check for squeaking.</w:t>
      </w:r>
    </w:p>
    <w:p w14:paraId="54DB4C03" w14:textId="77777777" w:rsidR="00847B9B" w:rsidRDefault="00ED79BF" w:rsidP="00BA1FED">
      <w:pPr>
        <w:pStyle w:val="ListParagraph"/>
        <w:spacing w:after="0"/>
      </w:pPr>
      <w:r>
        <w:t xml:space="preserve">_______ </w:t>
      </w:r>
      <w:r w:rsidR="00847B9B">
        <w:t xml:space="preserve">Rake driveway pulling gravel from high spots to low spots, especially at parking lot turn in. </w:t>
      </w:r>
    </w:p>
    <w:p w14:paraId="07FC969F" w14:textId="41D151D4" w:rsidR="00253E28" w:rsidRDefault="00253E28" w:rsidP="00BA1FED">
      <w:pPr>
        <w:pStyle w:val="ListParagraph"/>
        <w:spacing w:after="0"/>
      </w:pPr>
      <w:r>
        <w:t xml:space="preserve">_______ Clean grease out of grinder pump and check float.  </w:t>
      </w:r>
    </w:p>
    <w:p w14:paraId="181D725D" w14:textId="77777777" w:rsidR="003551FA" w:rsidRDefault="008212C1" w:rsidP="00BA1FED">
      <w:pPr>
        <w:pStyle w:val="ListParagraph"/>
        <w:spacing w:after="0"/>
      </w:pPr>
      <w:r>
        <w:t xml:space="preserve">_______ Open lid on main septic tank and clear/check inlet for blockages. </w:t>
      </w:r>
    </w:p>
    <w:p w14:paraId="20CD4127" w14:textId="5445F883" w:rsidR="008212C1" w:rsidRDefault="003551FA" w:rsidP="00BA1FED">
      <w:pPr>
        <w:pStyle w:val="ListParagraph"/>
        <w:spacing w:after="0"/>
      </w:pPr>
      <w:r>
        <w:t xml:space="preserve">_______ </w:t>
      </w:r>
      <w:r w:rsidR="008212C1">
        <w:t>Add septic enzymes.</w:t>
      </w:r>
    </w:p>
    <w:p w14:paraId="4554B162" w14:textId="31253B32" w:rsidR="00DD6764" w:rsidRDefault="00DD6764" w:rsidP="00BA1FED">
      <w:pPr>
        <w:pStyle w:val="ListParagraph"/>
        <w:spacing w:after="0"/>
      </w:pPr>
      <w:r>
        <w:t xml:space="preserve">_______ Check all faucets for spraying uniform. Clean filters if needed. </w:t>
      </w:r>
    </w:p>
    <w:p w14:paraId="16AE4BB9" w14:textId="439BC328" w:rsidR="00ED79BF" w:rsidRDefault="00847B9B" w:rsidP="00BA1FED">
      <w:pPr>
        <w:spacing w:after="0"/>
        <w:ind w:firstLine="720"/>
      </w:pPr>
      <w:r>
        <w:t>_______</w:t>
      </w:r>
      <w:r w:rsidR="00ED79BF">
        <w:t xml:space="preserve">Flush the beer lines on the kegerator. </w:t>
      </w:r>
    </w:p>
    <w:p w14:paraId="5B0DF7B1" w14:textId="63D54F22" w:rsidR="008D099B" w:rsidRDefault="008D099B" w:rsidP="00BA1FED">
      <w:pPr>
        <w:spacing w:after="0"/>
        <w:ind w:firstLine="720"/>
      </w:pPr>
      <w:r>
        <w:t>_______</w:t>
      </w:r>
      <w:r w:rsidR="006B5252">
        <w:t xml:space="preserve"> </w:t>
      </w:r>
      <w:r>
        <w:t xml:space="preserve">Check for algae growth or </w:t>
      </w:r>
      <w:r w:rsidR="00623FDE">
        <w:t xml:space="preserve">dark areas on siding of buildings. Clorox and clean with extension pole. </w:t>
      </w:r>
    </w:p>
    <w:p w14:paraId="3106737A" w14:textId="77777777" w:rsidR="003E1D45" w:rsidRDefault="000334C6" w:rsidP="000334C6">
      <w:pPr>
        <w:pStyle w:val="ListParagraph"/>
      </w:pPr>
      <w:r>
        <w:t>_______</w:t>
      </w:r>
      <w:r w:rsidR="003E1D45" w:rsidRPr="003E1D45">
        <w:t xml:space="preserve"> </w:t>
      </w:r>
      <w:r w:rsidR="003E1D45">
        <w:t xml:space="preserve">Pressure wash all sidewalks and patios. </w:t>
      </w:r>
    </w:p>
    <w:p w14:paraId="0F92EB3B" w14:textId="4301244F" w:rsidR="008A19D4" w:rsidRDefault="008A19D4" w:rsidP="000334C6">
      <w:pPr>
        <w:pStyle w:val="ListParagraph"/>
      </w:pPr>
      <w:r>
        <w:t xml:space="preserve">_______ Spray for insects inside all perimeters of all rooms and along perimeter of exterior buildings. </w:t>
      </w:r>
    </w:p>
    <w:p w14:paraId="5A8B00CD" w14:textId="1FEF4D73" w:rsidR="006506B1" w:rsidRDefault="006506B1" w:rsidP="000334C6">
      <w:pPr>
        <w:pStyle w:val="ListParagraph"/>
      </w:pPr>
      <w:r>
        <w:t>_______ Clean outdoor chandeliers on front porch</w:t>
      </w:r>
    </w:p>
    <w:p w14:paraId="3A7B0B18" w14:textId="0CB51AC2" w:rsidR="006506B1" w:rsidRDefault="006506B1" w:rsidP="000334C6">
      <w:pPr>
        <w:pStyle w:val="ListParagraph"/>
      </w:pPr>
      <w:r>
        <w:t>_______ Clean gazebo lights.</w:t>
      </w:r>
    </w:p>
    <w:p w14:paraId="57CAC61F" w14:textId="7156A452" w:rsidR="007E4674" w:rsidRDefault="007E4674" w:rsidP="007E4674">
      <w:pPr>
        <w:pStyle w:val="ListParagraph"/>
      </w:pPr>
      <w:r>
        <w:t xml:space="preserve">_______Touch up </w:t>
      </w:r>
      <w:r w:rsidR="003E1D45">
        <w:t>or re-</w:t>
      </w:r>
      <w:r>
        <w:t xml:space="preserve">paint all fences.  </w:t>
      </w:r>
    </w:p>
    <w:p w14:paraId="191F68E8" w14:textId="511DAB8E" w:rsidR="007E4674" w:rsidRDefault="007E4674" w:rsidP="007E4674">
      <w:pPr>
        <w:pStyle w:val="ListParagraph"/>
      </w:pPr>
      <w:r>
        <w:t xml:space="preserve">_______Touch up </w:t>
      </w:r>
      <w:r w:rsidR="00F05159">
        <w:t>or re-</w:t>
      </w:r>
      <w:r>
        <w:t xml:space="preserve">paint all flower boxes. </w:t>
      </w:r>
    </w:p>
    <w:p w14:paraId="6D12B1D4" w14:textId="4178C239" w:rsidR="00B75A7B" w:rsidRDefault="00B75A7B" w:rsidP="007E4674">
      <w:pPr>
        <w:pStyle w:val="ListParagraph"/>
      </w:pPr>
      <w:r>
        <w:t xml:space="preserve">_______ Re-seal cedar flower boxes as needed. </w:t>
      </w:r>
    </w:p>
    <w:p w14:paraId="4C19132A" w14:textId="26EACC91" w:rsidR="009625E0" w:rsidRDefault="009625E0" w:rsidP="007E4674">
      <w:pPr>
        <w:pStyle w:val="ListParagraph"/>
      </w:pPr>
      <w:r>
        <w:softHyphen/>
      </w:r>
      <w:r>
        <w:softHyphen/>
      </w:r>
      <w:r>
        <w:softHyphen/>
        <w:t>_______ Check for mold and algae up high on back of banquet building. Clean using extension pole.</w:t>
      </w:r>
    </w:p>
    <w:p w14:paraId="38061DCE" w14:textId="3B37F517" w:rsidR="00831569" w:rsidRDefault="000334C6" w:rsidP="000334C6">
      <w:pPr>
        <w:pStyle w:val="ListParagraph"/>
      </w:pPr>
      <w:r>
        <w:t>_______</w:t>
      </w:r>
      <w:r w:rsidR="00831569">
        <w:t xml:space="preserve"> </w:t>
      </w:r>
      <w:r w:rsidR="003E1D45">
        <w:t xml:space="preserve">Check and touch up paint on the entire outside of both buildings. </w:t>
      </w:r>
    </w:p>
    <w:p w14:paraId="5FB75E9B" w14:textId="5FADC249" w:rsidR="008973D1" w:rsidRDefault="008973D1" w:rsidP="000334C6">
      <w:pPr>
        <w:pStyle w:val="ListParagraph"/>
      </w:pPr>
      <w:r>
        <w:t xml:space="preserve">_______ Check black mulch and add to flower boxes as needed. </w:t>
      </w:r>
    </w:p>
    <w:p w14:paraId="4DCC69F0" w14:textId="17D36F77" w:rsidR="001C5464" w:rsidRDefault="001C5464" w:rsidP="001C5464">
      <w:pPr>
        <w:pStyle w:val="ListParagraph"/>
      </w:pPr>
      <w:r>
        <w:t>_______Check all wooden decks and look for peeling and areas that need to be sanded stained and sealed.</w:t>
      </w:r>
    </w:p>
    <w:p w14:paraId="32E26BEF" w14:textId="22BBDFA3" w:rsidR="001C5464" w:rsidRDefault="001C5464" w:rsidP="001C5464">
      <w:pPr>
        <w:pStyle w:val="ListParagraph"/>
      </w:pPr>
      <w:r>
        <w:t>_______Check wooden beams on front patio, chapel, and back patio for resending staining and sealing.</w:t>
      </w:r>
    </w:p>
    <w:p w14:paraId="67622421" w14:textId="31DDFE80" w:rsidR="001C5464" w:rsidRDefault="001C5464" w:rsidP="001C5464">
      <w:pPr>
        <w:pStyle w:val="ListParagraph"/>
      </w:pPr>
      <w:r>
        <w:t xml:space="preserve">_______Check all toilet seats inside </w:t>
      </w:r>
      <w:r w:rsidR="00FE5500">
        <w:t xml:space="preserve">building in </w:t>
      </w:r>
      <w:r>
        <w:t>all bathrooms</w:t>
      </w:r>
      <w:r w:rsidR="00FE5500">
        <w:t>.</w:t>
      </w:r>
      <w:r>
        <w:t xml:space="preserve"> </w:t>
      </w:r>
      <w:r w:rsidR="00FE5500">
        <w:t>M</w:t>
      </w:r>
      <w:r>
        <w:t>ake sure they are tight and centered.</w:t>
      </w:r>
    </w:p>
    <w:p w14:paraId="357D6134" w14:textId="42774506" w:rsidR="001C5464" w:rsidRDefault="001C5464" w:rsidP="001C5464">
      <w:pPr>
        <w:pStyle w:val="ListParagraph"/>
      </w:pPr>
      <w:r>
        <w:t xml:space="preserve">_______Check bathrooms and sink areas for </w:t>
      </w:r>
      <w:r w:rsidR="00FE5500">
        <w:t xml:space="preserve">calcium </w:t>
      </w:r>
      <w:r>
        <w:t>scale buildup.</w:t>
      </w:r>
    </w:p>
    <w:p w14:paraId="6CC2CA2C" w14:textId="50C929C3" w:rsidR="001C5464" w:rsidRDefault="001C5464" w:rsidP="00FE5500">
      <w:pPr>
        <w:pStyle w:val="ListParagraph"/>
        <w:ind w:left="1440" w:hanging="720"/>
      </w:pPr>
      <w:r>
        <w:t xml:space="preserve">_______Check </w:t>
      </w:r>
      <w:r w:rsidR="00FE5500">
        <w:t xml:space="preserve">the </w:t>
      </w:r>
      <w:r>
        <w:t xml:space="preserve">garbage cart </w:t>
      </w:r>
      <w:r w:rsidR="00FE5500">
        <w:t>and</w:t>
      </w:r>
      <w:r>
        <w:t xml:space="preserve"> make sure the wheels are in good shape and </w:t>
      </w:r>
      <w:r w:rsidR="00FE5500">
        <w:t>is</w:t>
      </w:r>
      <w:r>
        <w:t xml:space="preserve"> working. </w:t>
      </w:r>
      <w:r w:rsidR="00FE5500">
        <w:t>P</w:t>
      </w:r>
      <w:r>
        <w:t>ick up any excess trash no matter how small around dumpster area.</w:t>
      </w:r>
    </w:p>
    <w:p w14:paraId="3B83C934" w14:textId="3B4C7D75" w:rsidR="00A302A5" w:rsidRDefault="000334C6" w:rsidP="00FE5500">
      <w:pPr>
        <w:pStyle w:val="ListParagraph"/>
        <w:ind w:left="1440" w:hanging="720"/>
      </w:pPr>
      <w:r>
        <w:t>_______</w:t>
      </w:r>
      <w:r w:rsidR="00A302A5">
        <w:t>Turn on sprinkler zones one at a time and check to make sure they are spraying properly and covering all areas. Watch for dead grass or extra wet areas where sprinklers may need to be adjusted.</w:t>
      </w:r>
    </w:p>
    <w:p w14:paraId="2914390F" w14:textId="189E0884" w:rsidR="00A302A5" w:rsidRDefault="000334C6" w:rsidP="000334C6">
      <w:pPr>
        <w:pStyle w:val="ListParagraph"/>
      </w:pPr>
      <w:r>
        <w:t>_______</w:t>
      </w:r>
      <w:r w:rsidR="00A302A5">
        <w:t>Check</w:t>
      </w:r>
      <w:r w:rsidR="00FE5500">
        <w:t xml:space="preserve"> and clean</w:t>
      </w:r>
      <w:r w:rsidR="00A302A5">
        <w:t xml:space="preserve"> all security cameras for cobwebs.</w:t>
      </w:r>
    </w:p>
    <w:p w14:paraId="54AAE94D" w14:textId="1A93BFF0" w:rsidR="00A302A5" w:rsidRDefault="000334C6" w:rsidP="000334C6">
      <w:pPr>
        <w:pStyle w:val="ListParagraph"/>
      </w:pPr>
      <w:r>
        <w:t>_______</w:t>
      </w:r>
      <w:r w:rsidR="00A302A5">
        <w:t xml:space="preserve">Check photo </w:t>
      </w:r>
      <w:r w:rsidR="00FE5500">
        <w:t>eye</w:t>
      </w:r>
      <w:r w:rsidR="00A302A5">
        <w:t xml:space="preserve"> on front gate to make sure it is clean and is hitting the reflector properly.</w:t>
      </w:r>
    </w:p>
    <w:p w14:paraId="3BC52270" w14:textId="3392D45F" w:rsidR="00A302A5" w:rsidRDefault="000334C6" w:rsidP="00FE5500">
      <w:pPr>
        <w:pStyle w:val="ListParagraph"/>
        <w:ind w:left="1440" w:hanging="720"/>
      </w:pPr>
      <w:r>
        <w:t>_______</w:t>
      </w:r>
      <w:r w:rsidR="00A302A5">
        <w:t>Make sure the front gate is not sagging leaning or dragging the ground. Check front gate for smooth operation.</w:t>
      </w:r>
    </w:p>
    <w:p w14:paraId="2346D8FE" w14:textId="54DBE978" w:rsidR="00A302A5" w:rsidRDefault="000334C6" w:rsidP="000334C6">
      <w:pPr>
        <w:pStyle w:val="ListParagraph"/>
      </w:pPr>
      <w:r>
        <w:t>_______</w:t>
      </w:r>
      <w:r w:rsidR="00A302A5">
        <w:t xml:space="preserve">Check the </w:t>
      </w:r>
      <w:r w:rsidR="00FE5500">
        <w:t xml:space="preserve">black </w:t>
      </w:r>
      <w:r w:rsidR="00A302A5">
        <w:t>fountain</w:t>
      </w:r>
      <w:r w:rsidR="00FE5500">
        <w:t xml:space="preserve"> base in the pond</w:t>
      </w:r>
      <w:r w:rsidR="00A302A5">
        <w:t xml:space="preserve"> to make sure the black spout is clean. Boat is in the woods. </w:t>
      </w:r>
    </w:p>
    <w:p w14:paraId="30D0A570" w14:textId="303465C7" w:rsidR="00A302A5" w:rsidRDefault="000334C6" w:rsidP="000334C6">
      <w:pPr>
        <w:pStyle w:val="ListParagraph"/>
      </w:pPr>
      <w:r>
        <w:t>_______</w:t>
      </w:r>
      <w:r w:rsidR="00A302A5">
        <w:t>Every three months all of the air filters and all air-conditioning units must be changed.</w:t>
      </w:r>
    </w:p>
    <w:p w14:paraId="0E9912CA" w14:textId="1FED8C2A" w:rsidR="00A302A5" w:rsidRDefault="000334C6" w:rsidP="00CD1735">
      <w:pPr>
        <w:pStyle w:val="ListParagraph"/>
        <w:ind w:left="1530" w:hanging="810"/>
      </w:pPr>
      <w:r>
        <w:t>_______</w:t>
      </w:r>
      <w:r w:rsidR="00A302A5">
        <w:t>Check all outside</w:t>
      </w:r>
      <w:r w:rsidR="00CD1735">
        <w:t xml:space="preserve"> air conditioner</w:t>
      </w:r>
      <w:r w:rsidR="00A302A5">
        <w:t xml:space="preserve"> condensing units for plant growth or ants that need to be sprayed and killed.</w:t>
      </w:r>
    </w:p>
    <w:p w14:paraId="39746DCD" w14:textId="77777777" w:rsidR="007E4674" w:rsidRDefault="007E4674" w:rsidP="001638EB">
      <w:pPr>
        <w:pStyle w:val="ListParagraph"/>
        <w:ind w:left="1530" w:hanging="810"/>
      </w:pPr>
      <w:r>
        <w:t>_______Keep</w:t>
      </w:r>
      <w:r w:rsidRPr="00D73AB4">
        <w:t xml:space="preserve"> materials</w:t>
      </w:r>
      <w:r>
        <w:t xml:space="preserve"> and tools</w:t>
      </w:r>
      <w:r w:rsidRPr="00D73AB4">
        <w:t xml:space="preserve"> from</w:t>
      </w:r>
      <w:r>
        <w:t xml:space="preserve"> accumulating in</w:t>
      </w:r>
      <w:r w:rsidRPr="00D73AB4">
        <w:t xml:space="preserve"> apartment </w:t>
      </w:r>
      <w:r>
        <w:t xml:space="preserve">and move </w:t>
      </w:r>
      <w:r w:rsidRPr="00D73AB4">
        <w:t xml:space="preserve">into shed. Only keep a few necessary things on small cart by door. </w:t>
      </w:r>
    </w:p>
    <w:p w14:paraId="08ED283F" w14:textId="7E520C74" w:rsidR="00A302A5" w:rsidRDefault="000334C6" w:rsidP="000334C6">
      <w:pPr>
        <w:pStyle w:val="ListParagraph"/>
      </w:pPr>
      <w:r>
        <w:t>_______</w:t>
      </w:r>
      <w:r w:rsidR="00A302A5">
        <w:t>Winter rye grass needs to be seated everywhere in late October. Probably 10 bags.</w:t>
      </w:r>
    </w:p>
    <w:p w14:paraId="2D6722C0" w14:textId="77777777" w:rsidR="00FE5500" w:rsidRDefault="00FE5500" w:rsidP="00FE5500">
      <w:pPr>
        <w:pStyle w:val="ListParagraph"/>
        <w:ind w:left="1440" w:hanging="720"/>
      </w:pPr>
      <w:r>
        <w:lastRenderedPageBreak/>
        <w:t>_______Once every year, the zinc diode in the fountain needs to be checked. It may need to be replaced.</w:t>
      </w:r>
    </w:p>
    <w:p w14:paraId="1F0BC2EF" w14:textId="77777777" w:rsidR="006B5252" w:rsidRDefault="006B5252" w:rsidP="00FE5500">
      <w:pPr>
        <w:pStyle w:val="ListParagraph"/>
        <w:ind w:left="1440" w:hanging="720"/>
      </w:pPr>
    </w:p>
    <w:p w14:paraId="21421036" w14:textId="77777777" w:rsidR="006B5252" w:rsidRDefault="006B5252" w:rsidP="00FE5500">
      <w:pPr>
        <w:pStyle w:val="ListParagraph"/>
        <w:ind w:left="1440" w:hanging="720"/>
      </w:pPr>
    </w:p>
    <w:p w14:paraId="25A00F03" w14:textId="77777777" w:rsidR="006B5252" w:rsidRPr="00221DB5" w:rsidRDefault="006B5252" w:rsidP="006B5252">
      <w:pPr>
        <w:pStyle w:val="ListParagraph"/>
        <w:ind w:left="0"/>
        <w:rPr>
          <w:i/>
          <w:iCs/>
        </w:rPr>
      </w:pPr>
      <w:r w:rsidRPr="003D79C1">
        <w:rPr>
          <w:b/>
          <w:bCs/>
          <w:u w:val="single"/>
        </w:rPr>
        <w:t xml:space="preserve">QUARTERLY: </w:t>
      </w:r>
      <w:r w:rsidRPr="00304346">
        <w:rPr>
          <w:i/>
          <w:iCs/>
        </w:rPr>
        <w:t>(All underlined are not on the weekly/biweekly/monthly lists)</w:t>
      </w:r>
    </w:p>
    <w:p w14:paraId="18B6B04B" w14:textId="22BEF2EB" w:rsidR="009625E0" w:rsidRDefault="009625E0" w:rsidP="006B5252">
      <w:pPr>
        <w:pStyle w:val="li2"/>
        <w:numPr>
          <w:ilvl w:val="0"/>
          <w:numId w:val="8"/>
        </w:numPr>
        <w:rPr>
          <w:rStyle w:val="s1"/>
          <w:rFonts w:asciiTheme="minorHAnsi" w:eastAsia="Times New Roman" w:hAnsiTheme="minorHAnsi"/>
          <w:sz w:val="22"/>
          <w:szCs w:val="22"/>
          <w:u w:val="single"/>
        </w:rPr>
      </w:pPr>
      <w:r>
        <w:rPr>
          <w:rStyle w:val="s1"/>
          <w:rFonts w:asciiTheme="minorHAnsi" w:eastAsia="Times New Roman" w:hAnsiTheme="minorHAnsi"/>
          <w:sz w:val="22"/>
          <w:szCs w:val="22"/>
          <w:u w:val="single"/>
        </w:rPr>
        <w:t>Replace all A/C filters in both buildings.</w:t>
      </w:r>
      <w:r w:rsidR="00E871C4">
        <w:rPr>
          <w:rStyle w:val="s1"/>
          <w:rFonts w:asciiTheme="minorHAnsi" w:eastAsia="Times New Roman" w:hAnsiTheme="minorHAnsi"/>
          <w:sz w:val="22"/>
          <w:szCs w:val="22"/>
          <w:u w:val="single"/>
        </w:rPr>
        <w:t xml:space="preserve"> Notify </w:t>
      </w:r>
      <w:r w:rsidR="00A074D2">
        <w:rPr>
          <w:rStyle w:val="s1"/>
          <w:rFonts w:asciiTheme="minorHAnsi" w:eastAsia="Times New Roman" w:hAnsiTheme="minorHAnsi"/>
          <w:sz w:val="22"/>
          <w:szCs w:val="22"/>
          <w:u w:val="single"/>
        </w:rPr>
        <w:t>______</w:t>
      </w:r>
      <w:r w:rsidR="00E871C4">
        <w:rPr>
          <w:rStyle w:val="s1"/>
          <w:rFonts w:asciiTheme="minorHAnsi" w:eastAsia="Times New Roman" w:hAnsiTheme="minorHAnsi"/>
          <w:sz w:val="22"/>
          <w:szCs w:val="22"/>
          <w:u w:val="single"/>
        </w:rPr>
        <w:t xml:space="preserve"> when it’s time to re-order. </w:t>
      </w:r>
    </w:p>
    <w:p w14:paraId="086CB631" w14:textId="77777777" w:rsidR="006B5252" w:rsidRPr="00615EEE" w:rsidRDefault="006B5252" w:rsidP="006B5252">
      <w:pPr>
        <w:pStyle w:val="li2"/>
        <w:numPr>
          <w:ilvl w:val="0"/>
          <w:numId w:val="8"/>
        </w:numPr>
        <w:rPr>
          <w:rFonts w:asciiTheme="minorHAnsi" w:eastAsia="Times New Roman" w:hAnsiTheme="minorHAnsi"/>
          <w:sz w:val="22"/>
          <w:szCs w:val="22"/>
          <w:u w:val="single"/>
        </w:rPr>
      </w:pPr>
      <w:r w:rsidRPr="00615EEE">
        <w:rPr>
          <w:rStyle w:val="s1"/>
          <w:rFonts w:asciiTheme="minorHAnsi" w:eastAsia="Times New Roman" w:hAnsiTheme="minorHAnsi"/>
          <w:sz w:val="22"/>
          <w:szCs w:val="22"/>
          <w:u w:val="single"/>
        </w:rPr>
        <w:t>Power wash</w:t>
      </w:r>
      <w:r w:rsidRPr="00615EEE">
        <w:rPr>
          <w:rStyle w:val="apple-converted-space"/>
          <w:rFonts w:asciiTheme="minorHAnsi" w:eastAsia="Times New Roman" w:hAnsiTheme="minorHAnsi"/>
          <w:sz w:val="22"/>
          <w:szCs w:val="22"/>
          <w:u w:val="single"/>
        </w:rPr>
        <w:t> </w:t>
      </w:r>
    </w:p>
    <w:p w14:paraId="4D962FF2" w14:textId="77777777" w:rsidR="006B5252" w:rsidRPr="00615EEE" w:rsidRDefault="006B5252" w:rsidP="006B5252">
      <w:pPr>
        <w:pStyle w:val="li2"/>
        <w:numPr>
          <w:ilvl w:val="0"/>
          <w:numId w:val="8"/>
        </w:numPr>
        <w:rPr>
          <w:rFonts w:asciiTheme="minorHAnsi" w:eastAsia="Times New Roman" w:hAnsiTheme="minorHAnsi"/>
          <w:sz w:val="22"/>
          <w:szCs w:val="22"/>
          <w:u w:val="single"/>
        </w:rPr>
      </w:pPr>
      <w:r w:rsidRPr="00615EEE">
        <w:rPr>
          <w:rStyle w:val="s1"/>
          <w:rFonts w:asciiTheme="minorHAnsi" w:eastAsia="Times New Roman" w:hAnsiTheme="minorHAnsi"/>
          <w:sz w:val="22"/>
          <w:szCs w:val="22"/>
          <w:u w:val="single"/>
        </w:rPr>
        <w:t>Chair stain touchups</w:t>
      </w:r>
    </w:p>
    <w:p w14:paraId="15BA2EF5" w14:textId="77777777" w:rsidR="006B5252" w:rsidRDefault="006B5252" w:rsidP="006B5252">
      <w:pPr>
        <w:pStyle w:val="li2"/>
        <w:numPr>
          <w:ilvl w:val="0"/>
          <w:numId w:val="8"/>
        </w:numPr>
        <w:rPr>
          <w:rStyle w:val="apple-converted-space"/>
          <w:rFonts w:asciiTheme="minorHAnsi" w:eastAsia="Times New Roman" w:hAnsiTheme="minorHAnsi"/>
          <w:sz w:val="22"/>
          <w:szCs w:val="22"/>
          <w:u w:val="single"/>
        </w:rPr>
      </w:pPr>
      <w:r w:rsidRPr="00615EEE">
        <w:rPr>
          <w:rStyle w:val="s1"/>
          <w:rFonts w:asciiTheme="minorHAnsi" w:eastAsia="Times New Roman" w:hAnsiTheme="minorHAnsi"/>
          <w:sz w:val="22"/>
          <w:szCs w:val="22"/>
          <w:u w:val="single"/>
        </w:rPr>
        <w:t>Clean awnings</w:t>
      </w:r>
      <w:r w:rsidRPr="00615EEE">
        <w:rPr>
          <w:rStyle w:val="apple-converted-space"/>
          <w:rFonts w:asciiTheme="minorHAnsi" w:eastAsia="Times New Roman" w:hAnsiTheme="minorHAnsi"/>
          <w:sz w:val="22"/>
          <w:szCs w:val="22"/>
          <w:u w:val="single"/>
        </w:rPr>
        <w:t> </w:t>
      </w:r>
    </w:p>
    <w:p w14:paraId="1943B15C" w14:textId="07CA18A2" w:rsidR="000957A5" w:rsidRPr="00615EEE" w:rsidRDefault="000957A5" w:rsidP="006B5252">
      <w:pPr>
        <w:pStyle w:val="li2"/>
        <w:numPr>
          <w:ilvl w:val="0"/>
          <w:numId w:val="8"/>
        </w:numPr>
        <w:rPr>
          <w:rFonts w:asciiTheme="minorHAnsi" w:eastAsia="Times New Roman" w:hAnsiTheme="minorHAnsi"/>
          <w:sz w:val="22"/>
          <w:szCs w:val="22"/>
          <w:u w:val="single"/>
        </w:rPr>
      </w:pPr>
      <w:r>
        <w:rPr>
          <w:rStyle w:val="apple-converted-space"/>
          <w:rFonts w:asciiTheme="minorHAnsi" w:eastAsia="Times New Roman" w:hAnsiTheme="minorHAnsi"/>
          <w:sz w:val="22"/>
          <w:szCs w:val="22"/>
          <w:u w:val="single"/>
        </w:rPr>
        <w:t>Clean or power wash white eaves on front patio</w:t>
      </w:r>
    </w:p>
    <w:p w14:paraId="22A830E4" w14:textId="77777777" w:rsidR="006B5252" w:rsidRDefault="006B5252" w:rsidP="006B5252">
      <w:pPr>
        <w:pStyle w:val="li2"/>
        <w:numPr>
          <w:ilvl w:val="0"/>
          <w:numId w:val="8"/>
        </w:numPr>
        <w:rPr>
          <w:rStyle w:val="apple-converted-space"/>
          <w:rFonts w:asciiTheme="minorHAnsi" w:eastAsia="Times New Roman" w:hAnsiTheme="minorHAnsi"/>
          <w:sz w:val="22"/>
          <w:szCs w:val="22"/>
          <w:u w:val="single"/>
        </w:rPr>
      </w:pPr>
      <w:r w:rsidRPr="00615EEE">
        <w:rPr>
          <w:rStyle w:val="s1"/>
          <w:rFonts w:asciiTheme="minorHAnsi" w:eastAsia="Times New Roman" w:hAnsiTheme="minorHAnsi"/>
          <w:sz w:val="22"/>
          <w:szCs w:val="22"/>
          <w:u w:val="single"/>
        </w:rPr>
        <w:t>Drywall repair</w:t>
      </w:r>
      <w:r w:rsidRPr="00615EEE">
        <w:rPr>
          <w:rStyle w:val="apple-converted-space"/>
          <w:rFonts w:asciiTheme="minorHAnsi" w:eastAsia="Times New Roman" w:hAnsiTheme="minorHAnsi"/>
          <w:sz w:val="22"/>
          <w:szCs w:val="22"/>
          <w:u w:val="single"/>
        </w:rPr>
        <w:t> </w:t>
      </w:r>
    </w:p>
    <w:p w14:paraId="2DB967A1" w14:textId="5B1C9984" w:rsidR="00FC2626" w:rsidRPr="00615EEE" w:rsidRDefault="00DA099B" w:rsidP="006B5252">
      <w:pPr>
        <w:pStyle w:val="li2"/>
        <w:numPr>
          <w:ilvl w:val="0"/>
          <w:numId w:val="8"/>
        </w:numPr>
        <w:rPr>
          <w:rFonts w:asciiTheme="minorHAnsi" w:eastAsia="Times New Roman" w:hAnsiTheme="minorHAnsi"/>
          <w:sz w:val="22"/>
          <w:szCs w:val="22"/>
          <w:u w:val="single"/>
        </w:rPr>
      </w:pPr>
      <w:r>
        <w:rPr>
          <w:rStyle w:val="apple-converted-space"/>
          <w:rFonts w:asciiTheme="minorHAnsi" w:eastAsia="Times New Roman" w:hAnsiTheme="minorHAnsi"/>
          <w:sz w:val="22"/>
          <w:szCs w:val="22"/>
          <w:u w:val="single"/>
        </w:rPr>
        <w:t>Check all door</w:t>
      </w:r>
      <w:r w:rsidR="00FC2626">
        <w:rPr>
          <w:rStyle w:val="apple-converted-space"/>
          <w:rFonts w:asciiTheme="minorHAnsi" w:eastAsia="Times New Roman" w:hAnsiTheme="minorHAnsi"/>
          <w:sz w:val="22"/>
          <w:szCs w:val="22"/>
          <w:u w:val="single"/>
        </w:rPr>
        <w:t xml:space="preserve"> threshold</w:t>
      </w:r>
      <w:r>
        <w:rPr>
          <w:rStyle w:val="apple-converted-space"/>
          <w:rFonts w:asciiTheme="minorHAnsi" w:eastAsia="Times New Roman" w:hAnsiTheme="minorHAnsi"/>
          <w:sz w:val="22"/>
          <w:szCs w:val="22"/>
          <w:u w:val="single"/>
        </w:rPr>
        <w:t>s</w:t>
      </w:r>
      <w:r w:rsidR="00FC2626">
        <w:rPr>
          <w:rStyle w:val="apple-converted-space"/>
          <w:rFonts w:asciiTheme="minorHAnsi" w:eastAsia="Times New Roman" w:hAnsiTheme="minorHAnsi"/>
          <w:sz w:val="22"/>
          <w:szCs w:val="22"/>
          <w:u w:val="single"/>
        </w:rPr>
        <w:t xml:space="preserve"> for painting.</w:t>
      </w:r>
    </w:p>
    <w:p w14:paraId="29686409" w14:textId="77777777" w:rsidR="006B5252" w:rsidRPr="00221DB5" w:rsidRDefault="006B5252" w:rsidP="006B5252">
      <w:pPr>
        <w:pStyle w:val="li2"/>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Paint touch ups on all fences/parking dividers/flower</w:t>
      </w:r>
      <w:r>
        <w:rPr>
          <w:rStyle w:val="s1"/>
          <w:rFonts w:asciiTheme="minorHAnsi" w:eastAsia="Times New Roman" w:hAnsiTheme="minorHAnsi"/>
          <w:sz w:val="22"/>
          <w:szCs w:val="22"/>
        </w:rPr>
        <w:t>-</w:t>
      </w:r>
      <w:r w:rsidRPr="00221DB5">
        <w:rPr>
          <w:rStyle w:val="s1"/>
          <w:rFonts w:asciiTheme="minorHAnsi" w:eastAsia="Times New Roman" w:hAnsiTheme="minorHAnsi"/>
          <w:sz w:val="22"/>
          <w:szCs w:val="22"/>
        </w:rPr>
        <w:t>boxes</w:t>
      </w:r>
    </w:p>
    <w:p w14:paraId="24D27281" w14:textId="3820BB80" w:rsidR="006B5252" w:rsidRPr="00221DB5" w:rsidRDefault="006B5252" w:rsidP="006B5252">
      <w:pPr>
        <w:pStyle w:val="li2"/>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 xml:space="preserve">Repaint outdoor </w:t>
      </w:r>
      <w:r w:rsidR="001E7208">
        <w:rPr>
          <w:rStyle w:val="s1"/>
          <w:rFonts w:asciiTheme="minorHAnsi" w:eastAsia="Times New Roman" w:hAnsiTheme="minorHAnsi"/>
          <w:sz w:val="22"/>
          <w:szCs w:val="22"/>
        </w:rPr>
        <w:t xml:space="preserve">black metal </w:t>
      </w:r>
      <w:r w:rsidRPr="00221DB5">
        <w:rPr>
          <w:rStyle w:val="s1"/>
          <w:rFonts w:asciiTheme="minorHAnsi" w:eastAsia="Times New Roman" w:hAnsiTheme="minorHAnsi"/>
          <w:sz w:val="22"/>
          <w:szCs w:val="22"/>
        </w:rPr>
        <w:t>railings</w:t>
      </w:r>
      <w:r w:rsidRPr="00221DB5">
        <w:rPr>
          <w:rStyle w:val="apple-converted-space"/>
          <w:rFonts w:asciiTheme="minorHAnsi" w:eastAsia="Times New Roman" w:hAnsiTheme="minorHAnsi"/>
          <w:sz w:val="22"/>
          <w:szCs w:val="22"/>
        </w:rPr>
        <w:t> </w:t>
      </w:r>
    </w:p>
    <w:p w14:paraId="387F9269" w14:textId="77777777" w:rsidR="006B5252" w:rsidRPr="007520E0" w:rsidRDefault="006B5252" w:rsidP="006B5252">
      <w:pPr>
        <w:pStyle w:val="li2"/>
        <w:numPr>
          <w:ilvl w:val="0"/>
          <w:numId w:val="8"/>
        </w:numPr>
        <w:rPr>
          <w:rFonts w:asciiTheme="minorHAnsi" w:eastAsia="Times New Roman" w:hAnsiTheme="minorHAnsi"/>
          <w:sz w:val="22"/>
          <w:szCs w:val="22"/>
          <w:u w:val="single"/>
        </w:rPr>
      </w:pPr>
      <w:r w:rsidRPr="007520E0">
        <w:rPr>
          <w:rStyle w:val="s1"/>
          <w:rFonts w:asciiTheme="minorHAnsi" w:eastAsia="Times New Roman" w:hAnsiTheme="minorHAnsi"/>
          <w:sz w:val="22"/>
          <w:szCs w:val="22"/>
          <w:u w:val="single"/>
        </w:rPr>
        <w:t>Front gate, mailbox, and front sign touch ups</w:t>
      </w:r>
      <w:r w:rsidRPr="007520E0">
        <w:rPr>
          <w:rStyle w:val="apple-converted-space"/>
          <w:rFonts w:asciiTheme="minorHAnsi" w:eastAsia="Times New Roman" w:hAnsiTheme="minorHAnsi"/>
          <w:sz w:val="22"/>
          <w:szCs w:val="22"/>
          <w:u w:val="single"/>
        </w:rPr>
        <w:t> </w:t>
      </w:r>
    </w:p>
    <w:p w14:paraId="11208DEE" w14:textId="77777777" w:rsidR="006B5252" w:rsidRPr="007520E0" w:rsidRDefault="006B5252" w:rsidP="006B5252">
      <w:pPr>
        <w:pStyle w:val="li2"/>
        <w:numPr>
          <w:ilvl w:val="0"/>
          <w:numId w:val="8"/>
        </w:numPr>
        <w:rPr>
          <w:rFonts w:asciiTheme="minorHAnsi" w:eastAsia="Times New Roman" w:hAnsiTheme="minorHAnsi"/>
          <w:sz w:val="22"/>
          <w:szCs w:val="22"/>
          <w:u w:val="single"/>
        </w:rPr>
      </w:pPr>
      <w:r w:rsidRPr="007520E0">
        <w:rPr>
          <w:rStyle w:val="s1"/>
          <w:rFonts w:asciiTheme="minorHAnsi" w:eastAsia="Times New Roman" w:hAnsiTheme="minorHAnsi"/>
          <w:sz w:val="22"/>
          <w:szCs w:val="22"/>
          <w:u w:val="single"/>
        </w:rPr>
        <w:t>Repaint all outdoor benches and check patio furniture</w:t>
      </w:r>
      <w:r w:rsidRPr="007520E0">
        <w:rPr>
          <w:rStyle w:val="apple-converted-space"/>
          <w:rFonts w:asciiTheme="minorHAnsi" w:eastAsia="Times New Roman" w:hAnsiTheme="minorHAnsi"/>
          <w:sz w:val="22"/>
          <w:szCs w:val="22"/>
          <w:u w:val="single"/>
        </w:rPr>
        <w:t> </w:t>
      </w:r>
    </w:p>
    <w:p w14:paraId="28F19763" w14:textId="77777777" w:rsidR="006B5252" w:rsidRPr="007520E0" w:rsidRDefault="006B5252" w:rsidP="006B5252">
      <w:pPr>
        <w:pStyle w:val="li2"/>
        <w:numPr>
          <w:ilvl w:val="0"/>
          <w:numId w:val="8"/>
        </w:numPr>
        <w:rPr>
          <w:rFonts w:asciiTheme="minorHAnsi" w:eastAsia="Times New Roman" w:hAnsiTheme="minorHAnsi"/>
          <w:sz w:val="22"/>
          <w:szCs w:val="22"/>
          <w:u w:val="single"/>
        </w:rPr>
      </w:pPr>
      <w:r w:rsidRPr="007520E0">
        <w:rPr>
          <w:rStyle w:val="s1"/>
          <w:rFonts w:asciiTheme="minorHAnsi" w:eastAsia="Times New Roman" w:hAnsiTheme="minorHAnsi"/>
          <w:sz w:val="22"/>
          <w:szCs w:val="22"/>
          <w:u w:val="single"/>
        </w:rPr>
        <w:t>Clean all fabric furniture</w:t>
      </w:r>
      <w:r w:rsidRPr="007520E0">
        <w:rPr>
          <w:rStyle w:val="apple-converted-space"/>
          <w:rFonts w:asciiTheme="minorHAnsi" w:eastAsia="Times New Roman" w:hAnsiTheme="minorHAnsi"/>
          <w:sz w:val="22"/>
          <w:szCs w:val="22"/>
          <w:u w:val="single"/>
        </w:rPr>
        <w:t> </w:t>
      </w:r>
    </w:p>
    <w:p w14:paraId="57498615" w14:textId="77777777" w:rsidR="006B5252" w:rsidRPr="007520E0" w:rsidRDefault="006B5252" w:rsidP="006B5252">
      <w:pPr>
        <w:pStyle w:val="li2"/>
        <w:numPr>
          <w:ilvl w:val="0"/>
          <w:numId w:val="8"/>
        </w:numPr>
        <w:rPr>
          <w:rFonts w:asciiTheme="minorHAnsi" w:eastAsia="Times New Roman" w:hAnsiTheme="minorHAnsi"/>
          <w:sz w:val="22"/>
          <w:szCs w:val="22"/>
          <w:u w:val="single"/>
        </w:rPr>
      </w:pPr>
      <w:r w:rsidRPr="007520E0">
        <w:rPr>
          <w:rStyle w:val="s1"/>
          <w:rFonts w:asciiTheme="minorHAnsi" w:eastAsia="Times New Roman" w:hAnsiTheme="minorHAnsi"/>
          <w:sz w:val="22"/>
          <w:szCs w:val="22"/>
          <w:u w:val="single"/>
        </w:rPr>
        <w:t>Clean all china and dishes</w:t>
      </w:r>
      <w:r w:rsidRPr="007520E0">
        <w:rPr>
          <w:rStyle w:val="apple-converted-space"/>
          <w:rFonts w:asciiTheme="minorHAnsi" w:eastAsia="Times New Roman" w:hAnsiTheme="minorHAnsi"/>
          <w:sz w:val="22"/>
          <w:szCs w:val="22"/>
          <w:u w:val="single"/>
        </w:rPr>
        <w:t> </w:t>
      </w:r>
    </w:p>
    <w:p w14:paraId="3AA9BAA8" w14:textId="77777777" w:rsidR="006B5252" w:rsidRPr="00D82F05" w:rsidRDefault="006B5252" w:rsidP="006B5252">
      <w:pPr>
        <w:pStyle w:val="li2"/>
        <w:numPr>
          <w:ilvl w:val="0"/>
          <w:numId w:val="8"/>
        </w:numPr>
        <w:rPr>
          <w:rFonts w:asciiTheme="minorHAnsi" w:eastAsia="Times New Roman" w:hAnsiTheme="minorHAnsi"/>
          <w:sz w:val="22"/>
          <w:szCs w:val="22"/>
          <w:u w:val="single"/>
        </w:rPr>
      </w:pPr>
      <w:r w:rsidRPr="00D82F05">
        <w:rPr>
          <w:rStyle w:val="s1"/>
          <w:rFonts w:asciiTheme="minorHAnsi" w:eastAsia="Times New Roman" w:hAnsiTheme="minorHAnsi"/>
          <w:sz w:val="22"/>
          <w:szCs w:val="22"/>
          <w:u w:val="single"/>
        </w:rPr>
        <w:t>Repaint grooms porch</w:t>
      </w:r>
    </w:p>
    <w:p w14:paraId="1C6A8F82" w14:textId="7AA8A9F1" w:rsidR="006B5252" w:rsidRDefault="006B5252" w:rsidP="006B5252">
      <w:pPr>
        <w:pStyle w:val="li2"/>
        <w:numPr>
          <w:ilvl w:val="0"/>
          <w:numId w:val="8"/>
        </w:numPr>
        <w:rPr>
          <w:rStyle w:val="apple-converted-space"/>
          <w:rFonts w:asciiTheme="minorHAnsi" w:eastAsia="Times New Roman" w:hAnsiTheme="minorHAnsi"/>
          <w:sz w:val="22"/>
          <w:szCs w:val="22"/>
          <w:u w:val="single"/>
        </w:rPr>
      </w:pPr>
      <w:r w:rsidRPr="00D82F05">
        <w:rPr>
          <w:rStyle w:val="s1"/>
          <w:rFonts w:asciiTheme="minorHAnsi" w:eastAsia="Times New Roman" w:hAnsiTheme="minorHAnsi"/>
          <w:sz w:val="22"/>
          <w:szCs w:val="22"/>
          <w:u w:val="single"/>
        </w:rPr>
        <w:t>Re-stain chapel steps</w:t>
      </w:r>
      <w:r w:rsidRPr="00D82F05">
        <w:rPr>
          <w:rStyle w:val="apple-converted-space"/>
          <w:rFonts w:asciiTheme="minorHAnsi" w:eastAsia="Times New Roman" w:hAnsiTheme="minorHAnsi"/>
          <w:sz w:val="22"/>
          <w:szCs w:val="22"/>
          <w:u w:val="single"/>
        </w:rPr>
        <w:t> </w:t>
      </w:r>
      <w:r w:rsidR="001E7208">
        <w:rPr>
          <w:rStyle w:val="apple-converted-space"/>
          <w:rFonts w:asciiTheme="minorHAnsi" w:eastAsia="Times New Roman" w:hAnsiTheme="minorHAnsi"/>
          <w:sz w:val="22"/>
          <w:szCs w:val="22"/>
          <w:u w:val="single"/>
        </w:rPr>
        <w:t>and porch</w:t>
      </w:r>
    </w:p>
    <w:p w14:paraId="338C84DA" w14:textId="3D7A2EFC" w:rsidR="001E7208" w:rsidRPr="00D82F05" w:rsidRDefault="001E7208" w:rsidP="006B5252">
      <w:pPr>
        <w:pStyle w:val="li2"/>
        <w:numPr>
          <w:ilvl w:val="0"/>
          <w:numId w:val="8"/>
        </w:numPr>
        <w:rPr>
          <w:rFonts w:asciiTheme="minorHAnsi" w:eastAsia="Times New Roman" w:hAnsiTheme="minorHAnsi"/>
          <w:sz w:val="22"/>
          <w:szCs w:val="22"/>
          <w:u w:val="single"/>
        </w:rPr>
      </w:pPr>
      <w:r>
        <w:rPr>
          <w:rStyle w:val="apple-converted-space"/>
          <w:rFonts w:asciiTheme="minorHAnsi" w:eastAsia="Times New Roman" w:hAnsiTheme="minorHAnsi"/>
          <w:sz w:val="22"/>
          <w:szCs w:val="22"/>
          <w:u w:val="single"/>
        </w:rPr>
        <w:t>Re-stain/seal gazebo floor (use ready seal).</w:t>
      </w:r>
    </w:p>
    <w:p w14:paraId="3F1024DA" w14:textId="77777777" w:rsidR="006B5252" w:rsidRPr="00D82F05" w:rsidRDefault="006B5252" w:rsidP="006B5252">
      <w:pPr>
        <w:pStyle w:val="li2"/>
        <w:numPr>
          <w:ilvl w:val="0"/>
          <w:numId w:val="8"/>
        </w:numPr>
        <w:rPr>
          <w:rFonts w:asciiTheme="minorHAnsi" w:eastAsia="Times New Roman" w:hAnsiTheme="minorHAnsi"/>
          <w:sz w:val="22"/>
          <w:szCs w:val="22"/>
          <w:u w:val="single"/>
        </w:rPr>
      </w:pPr>
      <w:r w:rsidRPr="00D82F05">
        <w:rPr>
          <w:rStyle w:val="s1"/>
          <w:rFonts w:asciiTheme="minorHAnsi" w:eastAsia="Times New Roman" w:hAnsiTheme="minorHAnsi"/>
          <w:sz w:val="22"/>
          <w:szCs w:val="22"/>
          <w:u w:val="single"/>
        </w:rPr>
        <w:t>Windex lamppost glass and repaint tops as needed and touch up paint on posts and crossbars</w:t>
      </w:r>
      <w:r w:rsidRPr="00D82F05">
        <w:rPr>
          <w:rStyle w:val="apple-converted-space"/>
          <w:rFonts w:asciiTheme="minorHAnsi" w:eastAsia="Times New Roman" w:hAnsiTheme="minorHAnsi"/>
          <w:sz w:val="22"/>
          <w:szCs w:val="22"/>
          <w:u w:val="single"/>
        </w:rPr>
        <w:t> </w:t>
      </w:r>
    </w:p>
    <w:p w14:paraId="696282A1" w14:textId="77777777" w:rsidR="006B5252" w:rsidRPr="00221DB5" w:rsidRDefault="006B5252" w:rsidP="006B5252">
      <w:pPr>
        <w:pStyle w:val="li2"/>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Repaint baseboards</w:t>
      </w:r>
      <w:r w:rsidRPr="00221DB5">
        <w:rPr>
          <w:rStyle w:val="apple-converted-space"/>
          <w:rFonts w:asciiTheme="minorHAnsi" w:eastAsia="Times New Roman" w:hAnsiTheme="minorHAnsi"/>
          <w:sz w:val="22"/>
          <w:szCs w:val="22"/>
        </w:rPr>
        <w:t> </w:t>
      </w:r>
    </w:p>
    <w:p w14:paraId="033A469D" w14:textId="77777777" w:rsidR="006B5252" w:rsidRPr="00221DB5" w:rsidRDefault="006B5252" w:rsidP="006B5252">
      <w:pPr>
        <w:pStyle w:val="li2"/>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Clean lanterns/decor in decor closet and shop vac the room</w:t>
      </w:r>
      <w:r w:rsidRPr="00221DB5">
        <w:rPr>
          <w:rStyle w:val="apple-converted-space"/>
          <w:rFonts w:asciiTheme="minorHAnsi" w:eastAsia="Times New Roman" w:hAnsiTheme="minorHAnsi"/>
          <w:sz w:val="22"/>
          <w:szCs w:val="22"/>
        </w:rPr>
        <w:t> </w:t>
      </w:r>
    </w:p>
    <w:p w14:paraId="6DB3ACA1" w14:textId="77777777" w:rsidR="006B5252" w:rsidRDefault="006B5252" w:rsidP="006B5252">
      <w:pPr>
        <w:pStyle w:val="li2"/>
        <w:numPr>
          <w:ilvl w:val="0"/>
          <w:numId w:val="8"/>
        </w:numPr>
        <w:rPr>
          <w:rStyle w:val="apple-converted-space"/>
          <w:rFonts w:asciiTheme="minorHAnsi" w:eastAsia="Times New Roman" w:hAnsiTheme="minorHAnsi"/>
          <w:sz w:val="22"/>
          <w:szCs w:val="22"/>
        </w:rPr>
      </w:pPr>
      <w:r w:rsidRPr="00221DB5">
        <w:rPr>
          <w:rStyle w:val="s1"/>
          <w:rFonts w:asciiTheme="minorHAnsi" w:eastAsia="Times New Roman" w:hAnsiTheme="minorHAnsi"/>
          <w:sz w:val="22"/>
          <w:szCs w:val="22"/>
        </w:rPr>
        <w:t>Weed flower beds</w:t>
      </w:r>
      <w:r w:rsidRPr="00221DB5">
        <w:rPr>
          <w:rStyle w:val="apple-converted-space"/>
          <w:rFonts w:asciiTheme="minorHAnsi" w:eastAsia="Times New Roman" w:hAnsiTheme="minorHAnsi"/>
          <w:sz w:val="22"/>
          <w:szCs w:val="22"/>
        </w:rPr>
        <w:t> </w:t>
      </w:r>
    </w:p>
    <w:p w14:paraId="20F29427" w14:textId="77777777" w:rsidR="006B5252" w:rsidRDefault="006B5252" w:rsidP="006B5252">
      <w:pPr>
        <w:pStyle w:val="li2"/>
        <w:numPr>
          <w:ilvl w:val="0"/>
          <w:numId w:val="8"/>
        </w:numPr>
        <w:rPr>
          <w:rStyle w:val="apple-converted-space"/>
          <w:rFonts w:asciiTheme="minorHAnsi" w:eastAsia="Times New Roman" w:hAnsiTheme="minorHAnsi"/>
          <w:sz w:val="22"/>
          <w:szCs w:val="22"/>
        </w:rPr>
      </w:pPr>
      <w:r>
        <w:rPr>
          <w:rStyle w:val="apple-converted-space"/>
          <w:rFonts w:asciiTheme="minorHAnsi" w:eastAsia="Times New Roman" w:hAnsiTheme="minorHAnsi"/>
          <w:sz w:val="22"/>
          <w:szCs w:val="22"/>
        </w:rPr>
        <w:t xml:space="preserve">Mop and polish chapel floor  </w:t>
      </w:r>
    </w:p>
    <w:p w14:paraId="0AF4A80F" w14:textId="5A6BDB07" w:rsidR="00735B19" w:rsidRDefault="00735B19" w:rsidP="006B5252">
      <w:pPr>
        <w:pStyle w:val="li2"/>
        <w:numPr>
          <w:ilvl w:val="0"/>
          <w:numId w:val="8"/>
        </w:numPr>
        <w:rPr>
          <w:rStyle w:val="apple-converted-space"/>
          <w:rFonts w:asciiTheme="minorHAnsi" w:eastAsia="Times New Roman" w:hAnsiTheme="minorHAnsi"/>
          <w:sz w:val="22"/>
          <w:szCs w:val="22"/>
        </w:rPr>
      </w:pPr>
      <w:r>
        <w:rPr>
          <w:rStyle w:val="apple-converted-space"/>
          <w:rFonts w:asciiTheme="minorHAnsi" w:eastAsia="Times New Roman" w:hAnsiTheme="minorHAnsi"/>
          <w:sz w:val="22"/>
          <w:szCs w:val="22"/>
        </w:rPr>
        <w:t>Check and touch up both bathroom stalls.</w:t>
      </w:r>
    </w:p>
    <w:p w14:paraId="772894DB" w14:textId="409D8D47" w:rsidR="000F578D" w:rsidRPr="00221DB5" w:rsidRDefault="000F578D" w:rsidP="006B5252">
      <w:pPr>
        <w:pStyle w:val="li2"/>
        <w:numPr>
          <w:ilvl w:val="0"/>
          <w:numId w:val="8"/>
        </w:numPr>
        <w:rPr>
          <w:rStyle w:val="apple-converted-space"/>
          <w:rFonts w:asciiTheme="minorHAnsi" w:eastAsia="Times New Roman" w:hAnsiTheme="minorHAnsi"/>
          <w:sz w:val="22"/>
          <w:szCs w:val="22"/>
        </w:rPr>
      </w:pPr>
      <w:r>
        <w:rPr>
          <w:rStyle w:val="apple-converted-space"/>
          <w:rFonts w:asciiTheme="minorHAnsi" w:eastAsia="Times New Roman" w:hAnsiTheme="minorHAnsi"/>
          <w:sz w:val="22"/>
          <w:szCs w:val="22"/>
        </w:rPr>
        <w:t xml:space="preserve">Check horse shoes for any needed painting. </w:t>
      </w:r>
    </w:p>
    <w:p w14:paraId="152A69B9" w14:textId="77777777" w:rsidR="006B5252" w:rsidRPr="00FC74D2" w:rsidRDefault="006B5252" w:rsidP="006B5252">
      <w:pPr>
        <w:pStyle w:val="li2"/>
        <w:rPr>
          <w:rFonts w:asciiTheme="minorHAnsi" w:eastAsia="Times New Roman" w:hAnsiTheme="minorHAnsi"/>
          <w:b/>
          <w:bCs/>
          <w:sz w:val="22"/>
          <w:szCs w:val="22"/>
          <w:u w:val="single"/>
        </w:rPr>
      </w:pPr>
      <w:r w:rsidRPr="00FC74D2">
        <w:rPr>
          <w:rStyle w:val="apple-converted-space"/>
          <w:rFonts w:asciiTheme="minorHAnsi" w:eastAsia="Times New Roman" w:hAnsiTheme="minorHAnsi"/>
          <w:b/>
          <w:bCs/>
          <w:sz w:val="22"/>
          <w:szCs w:val="22"/>
          <w:u w:val="single"/>
        </w:rPr>
        <w:t xml:space="preserve">Monthly: </w:t>
      </w:r>
    </w:p>
    <w:p w14:paraId="1726919C" w14:textId="7C2AB8DA" w:rsidR="006B5252" w:rsidRPr="00221DB5" w:rsidRDefault="006B5252" w:rsidP="006B5252">
      <w:pPr>
        <w:pStyle w:val="li1"/>
        <w:numPr>
          <w:ilvl w:val="0"/>
          <w:numId w:val="8"/>
        </w:numPr>
        <w:rPr>
          <w:rStyle w:val="s1"/>
          <w:rFonts w:asciiTheme="minorHAnsi" w:eastAsia="Times New Roman" w:hAnsiTheme="minorHAnsi"/>
          <w:sz w:val="22"/>
          <w:szCs w:val="22"/>
        </w:rPr>
      </w:pPr>
      <w:r w:rsidRPr="00221DB5">
        <w:rPr>
          <w:rStyle w:val="s1"/>
          <w:rFonts w:asciiTheme="minorHAnsi" w:eastAsia="Times New Roman" w:hAnsiTheme="minorHAnsi"/>
          <w:sz w:val="22"/>
          <w:szCs w:val="22"/>
        </w:rPr>
        <w:t xml:space="preserve">Septic </w:t>
      </w:r>
    </w:p>
    <w:p w14:paraId="3DACD860" w14:textId="77777777" w:rsidR="006B5252" w:rsidRPr="00221DB5" w:rsidRDefault="006B5252" w:rsidP="006B5252">
      <w:pPr>
        <w:pStyle w:val="li1"/>
        <w:numPr>
          <w:ilvl w:val="0"/>
          <w:numId w:val="8"/>
        </w:numPr>
        <w:rPr>
          <w:rStyle w:val="s1"/>
          <w:rFonts w:asciiTheme="minorHAnsi" w:eastAsia="Times New Roman" w:hAnsiTheme="minorHAnsi"/>
          <w:sz w:val="22"/>
          <w:szCs w:val="22"/>
        </w:rPr>
      </w:pPr>
      <w:r w:rsidRPr="00221DB5">
        <w:rPr>
          <w:rStyle w:val="s1"/>
          <w:rFonts w:asciiTheme="minorHAnsi" w:eastAsia="Times New Roman" w:hAnsiTheme="minorHAnsi"/>
          <w:sz w:val="22"/>
          <w:szCs w:val="22"/>
        </w:rPr>
        <w:t xml:space="preserve">Wash Windows </w:t>
      </w:r>
    </w:p>
    <w:p w14:paraId="2AF5B863" w14:textId="77777777" w:rsidR="006B5252" w:rsidRPr="00221DB5" w:rsidRDefault="006B5252" w:rsidP="006B5252">
      <w:pPr>
        <w:pStyle w:val="li1"/>
        <w:numPr>
          <w:ilvl w:val="0"/>
          <w:numId w:val="8"/>
        </w:numPr>
        <w:rPr>
          <w:rStyle w:val="apple-converted-space"/>
          <w:rFonts w:asciiTheme="minorHAnsi" w:eastAsia="Times New Roman" w:hAnsiTheme="minorHAnsi"/>
          <w:sz w:val="22"/>
          <w:szCs w:val="22"/>
        </w:rPr>
      </w:pPr>
      <w:r w:rsidRPr="00221DB5">
        <w:rPr>
          <w:rStyle w:val="s1"/>
          <w:rFonts w:asciiTheme="minorHAnsi" w:eastAsia="Times New Roman" w:hAnsiTheme="minorHAnsi"/>
          <w:sz w:val="22"/>
          <w:szCs w:val="22"/>
        </w:rPr>
        <w:t>Add sand to horse shoe pits</w:t>
      </w:r>
      <w:r w:rsidRPr="00221DB5">
        <w:rPr>
          <w:rStyle w:val="apple-converted-space"/>
          <w:rFonts w:asciiTheme="minorHAnsi" w:eastAsia="Times New Roman" w:hAnsiTheme="minorHAnsi"/>
          <w:sz w:val="22"/>
          <w:szCs w:val="22"/>
        </w:rPr>
        <w:t> </w:t>
      </w:r>
    </w:p>
    <w:p w14:paraId="2FAF7BD1" w14:textId="77777777" w:rsidR="006B5252" w:rsidRPr="00221DB5" w:rsidRDefault="006B5252" w:rsidP="006B5252">
      <w:pPr>
        <w:pStyle w:val="li1"/>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Clean office</w:t>
      </w:r>
    </w:p>
    <w:p w14:paraId="7A2DD032" w14:textId="77777777" w:rsidR="006B5252" w:rsidRPr="00221DB5" w:rsidRDefault="006B5252" w:rsidP="006B5252">
      <w:pPr>
        <w:pStyle w:val="li1"/>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Fence/divider/flower-box</w:t>
      </w:r>
      <w:r>
        <w:rPr>
          <w:rStyle w:val="s1"/>
          <w:rFonts w:asciiTheme="minorHAnsi" w:eastAsia="Times New Roman" w:hAnsiTheme="minorHAnsi"/>
          <w:sz w:val="22"/>
          <w:szCs w:val="22"/>
        </w:rPr>
        <w:t>es</w:t>
      </w:r>
      <w:r w:rsidRPr="00221DB5">
        <w:rPr>
          <w:rStyle w:val="s1"/>
          <w:rFonts w:asciiTheme="minorHAnsi" w:eastAsia="Times New Roman" w:hAnsiTheme="minorHAnsi"/>
          <w:sz w:val="22"/>
          <w:szCs w:val="22"/>
        </w:rPr>
        <w:t>/railing touch ups</w:t>
      </w:r>
      <w:r w:rsidRPr="00221DB5">
        <w:rPr>
          <w:rStyle w:val="apple-converted-space"/>
          <w:rFonts w:asciiTheme="minorHAnsi" w:eastAsia="Times New Roman" w:hAnsiTheme="minorHAnsi"/>
          <w:sz w:val="22"/>
          <w:szCs w:val="22"/>
        </w:rPr>
        <w:t> </w:t>
      </w:r>
    </w:p>
    <w:p w14:paraId="4A99151C" w14:textId="77777777" w:rsidR="006B5252" w:rsidRPr="00221DB5" w:rsidRDefault="006B5252" w:rsidP="006B5252">
      <w:pPr>
        <w:pStyle w:val="li1"/>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Shop vac under kitchen and bar cabinets and vacuum window sills</w:t>
      </w:r>
      <w:r w:rsidRPr="00221DB5">
        <w:rPr>
          <w:rStyle w:val="apple-converted-space"/>
          <w:rFonts w:asciiTheme="minorHAnsi" w:eastAsia="Times New Roman" w:hAnsiTheme="minorHAnsi"/>
          <w:sz w:val="22"/>
          <w:szCs w:val="22"/>
        </w:rPr>
        <w:t> </w:t>
      </w:r>
    </w:p>
    <w:p w14:paraId="6DCBB241" w14:textId="77777777" w:rsidR="006B5252" w:rsidRPr="00221DB5" w:rsidRDefault="006B5252" w:rsidP="006B5252">
      <w:pPr>
        <w:pStyle w:val="li1"/>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Clean lanterns/decor in decor closet and shop vac the room</w:t>
      </w:r>
      <w:r w:rsidRPr="00221DB5">
        <w:rPr>
          <w:rStyle w:val="apple-converted-space"/>
          <w:rFonts w:asciiTheme="minorHAnsi" w:eastAsia="Times New Roman" w:hAnsiTheme="minorHAnsi"/>
          <w:sz w:val="22"/>
          <w:szCs w:val="22"/>
        </w:rPr>
        <w:t> </w:t>
      </w:r>
    </w:p>
    <w:p w14:paraId="3A8254B6" w14:textId="77777777" w:rsidR="006B5252" w:rsidRPr="00221DB5" w:rsidRDefault="006B5252" w:rsidP="006B5252">
      <w:pPr>
        <w:pStyle w:val="li1"/>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Dust vents</w:t>
      </w:r>
      <w:r w:rsidRPr="00221DB5">
        <w:rPr>
          <w:rStyle w:val="apple-converted-space"/>
          <w:rFonts w:asciiTheme="minorHAnsi" w:eastAsia="Times New Roman" w:hAnsiTheme="minorHAnsi"/>
          <w:sz w:val="22"/>
          <w:szCs w:val="22"/>
        </w:rPr>
        <w:t> </w:t>
      </w:r>
    </w:p>
    <w:p w14:paraId="34F88F94" w14:textId="77777777" w:rsidR="006B5252" w:rsidRPr="00221DB5" w:rsidRDefault="006B5252" w:rsidP="006B5252">
      <w:pPr>
        <w:pStyle w:val="li1"/>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Weed flower beds</w:t>
      </w:r>
      <w:r w:rsidRPr="00221DB5">
        <w:rPr>
          <w:rStyle w:val="apple-converted-space"/>
          <w:rFonts w:asciiTheme="minorHAnsi" w:eastAsia="Times New Roman" w:hAnsiTheme="minorHAnsi"/>
          <w:sz w:val="22"/>
          <w:szCs w:val="22"/>
        </w:rPr>
        <w:t> </w:t>
      </w:r>
    </w:p>
    <w:p w14:paraId="3EA8E2DA" w14:textId="77777777" w:rsidR="006B5252" w:rsidRPr="00FC74D2" w:rsidRDefault="006B5252" w:rsidP="006B5252">
      <w:pPr>
        <w:pStyle w:val="li1"/>
        <w:rPr>
          <w:rFonts w:asciiTheme="minorHAnsi" w:eastAsia="Times New Roman" w:hAnsiTheme="minorHAnsi"/>
          <w:b/>
          <w:bCs/>
          <w:sz w:val="22"/>
          <w:szCs w:val="22"/>
          <w:u w:val="single"/>
        </w:rPr>
      </w:pPr>
      <w:r w:rsidRPr="00FC74D2">
        <w:rPr>
          <w:rFonts w:asciiTheme="minorHAnsi" w:eastAsia="Times New Roman" w:hAnsiTheme="minorHAnsi"/>
          <w:b/>
          <w:bCs/>
          <w:sz w:val="22"/>
          <w:szCs w:val="22"/>
          <w:u w:val="single"/>
        </w:rPr>
        <w:t xml:space="preserve">Bi-weekly: </w:t>
      </w:r>
    </w:p>
    <w:p w14:paraId="7013A6F9" w14:textId="77777777" w:rsidR="006B5252" w:rsidRPr="00221DB5" w:rsidRDefault="006B5252" w:rsidP="006B5252">
      <w:pPr>
        <w:pStyle w:val="li1"/>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Mop and polish chapel floor</w:t>
      </w:r>
      <w:r w:rsidRPr="00221DB5">
        <w:rPr>
          <w:rStyle w:val="apple-converted-space"/>
          <w:rFonts w:asciiTheme="minorHAnsi" w:eastAsia="Times New Roman" w:hAnsiTheme="minorHAnsi"/>
          <w:sz w:val="22"/>
          <w:szCs w:val="22"/>
        </w:rPr>
        <w:t> </w:t>
      </w:r>
    </w:p>
    <w:p w14:paraId="3CF9A03C" w14:textId="77777777" w:rsidR="006B5252" w:rsidRPr="00221DB5" w:rsidRDefault="006B5252" w:rsidP="006B5252">
      <w:pPr>
        <w:pStyle w:val="li1"/>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Rake artificial turf</w:t>
      </w:r>
      <w:r w:rsidRPr="00221DB5">
        <w:rPr>
          <w:rStyle w:val="apple-converted-space"/>
          <w:rFonts w:asciiTheme="minorHAnsi" w:eastAsia="Times New Roman" w:hAnsiTheme="minorHAnsi"/>
          <w:sz w:val="22"/>
          <w:szCs w:val="22"/>
        </w:rPr>
        <w:t> </w:t>
      </w:r>
    </w:p>
    <w:p w14:paraId="4F84E85A" w14:textId="77777777" w:rsidR="006B5252" w:rsidRPr="00221DB5" w:rsidRDefault="006B5252" w:rsidP="006B5252">
      <w:pPr>
        <w:pStyle w:val="li1"/>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Repaint small (icicle colored) table</w:t>
      </w:r>
      <w:r w:rsidRPr="00221DB5">
        <w:rPr>
          <w:rStyle w:val="apple-converted-space"/>
          <w:rFonts w:asciiTheme="minorHAnsi" w:eastAsia="Times New Roman" w:hAnsiTheme="minorHAnsi"/>
          <w:sz w:val="22"/>
          <w:szCs w:val="22"/>
        </w:rPr>
        <w:t> </w:t>
      </w:r>
    </w:p>
    <w:p w14:paraId="38D29445" w14:textId="77777777" w:rsidR="006B5252" w:rsidRPr="00221DB5" w:rsidRDefault="006B5252" w:rsidP="006B5252">
      <w:pPr>
        <w:pStyle w:val="li1"/>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Repaint baseboards in room that’s in the worst shape</w:t>
      </w:r>
    </w:p>
    <w:p w14:paraId="018EF12A" w14:textId="77777777" w:rsidR="006B5252" w:rsidRPr="00221DB5" w:rsidRDefault="006B5252" w:rsidP="006B5252">
      <w:pPr>
        <w:pStyle w:val="li1"/>
        <w:numPr>
          <w:ilvl w:val="0"/>
          <w:numId w:val="8"/>
        </w:numPr>
        <w:rPr>
          <w:rStyle w:val="apple-converted-space"/>
          <w:rFonts w:asciiTheme="minorHAnsi" w:eastAsia="Times New Roman" w:hAnsiTheme="minorHAnsi"/>
          <w:sz w:val="22"/>
          <w:szCs w:val="22"/>
        </w:rPr>
      </w:pPr>
      <w:r w:rsidRPr="00221DB5">
        <w:rPr>
          <w:rStyle w:val="s1"/>
          <w:rFonts w:asciiTheme="minorHAnsi" w:eastAsia="Times New Roman" w:hAnsiTheme="minorHAnsi"/>
          <w:sz w:val="22"/>
          <w:szCs w:val="22"/>
        </w:rPr>
        <w:t>Vacuum and spray off to deep clean floor mats</w:t>
      </w:r>
      <w:r w:rsidRPr="00221DB5">
        <w:rPr>
          <w:rStyle w:val="apple-converted-space"/>
          <w:rFonts w:asciiTheme="minorHAnsi" w:eastAsia="Times New Roman" w:hAnsiTheme="minorHAnsi"/>
          <w:sz w:val="22"/>
          <w:szCs w:val="22"/>
        </w:rPr>
        <w:t> </w:t>
      </w:r>
    </w:p>
    <w:p w14:paraId="63C6806B" w14:textId="77777777" w:rsidR="006B5252" w:rsidRPr="00FC74D2" w:rsidRDefault="006B5252" w:rsidP="006B5252">
      <w:pPr>
        <w:pStyle w:val="li1"/>
        <w:rPr>
          <w:rFonts w:asciiTheme="minorHAnsi" w:eastAsia="Times New Roman" w:hAnsiTheme="minorHAnsi"/>
          <w:b/>
          <w:bCs/>
          <w:sz w:val="22"/>
          <w:szCs w:val="22"/>
          <w:u w:val="single"/>
        </w:rPr>
      </w:pPr>
      <w:r w:rsidRPr="00FC74D2">
        <w:rPr>
          <w:rStyle w:val="apple-converted-space"/>
          <w:rFonts w:asciiTheme="minorHAnsi" w:eastAsia="Times New Roman" w:hAnsiTheme="minorHAnsi"/>
          <w:b/>
          <w:bCs/>
          <w:sz w:val="22"/>
          <w:szCs w:val="22"/>
          <w:u w:val="single"/>
        </w:rPr>
        <w:t>Weekly:</w:t>
      </w:r>
    </w:p>
    <w:p w14:paraId="5139707F" w14:textId="77777777" w:rsidR="006B5252" w:rsidRPr="00221DB5" w:rsidRDefault="006B5252" w:rsidP="006B5252">
      <w:pPr>
        <w:pStyle w:val="li1"/>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Clean trash cart</w:t>
      </w:r>
    </w:p>
    <w:p w14:paraId="239DA576" w14:textId="77777777" w:rsidR="006B5252" w:rsidRPr="00221DB5" w:rsidRDefault="006B5252" w:rsidP="006B5252">
      <w:pPr>
        <w:pStyle w:val="li1"/>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Clean baseboards</w:t>
      </w:r>
      <w:r w:rsidRPr="00221DB5">
        <w:rPr>
          <w:rStyle w:val="apple-converted-space"/>
          <w:rFonts w:asciiTheme="minorHAnsi" w:eastAsia="Times New Roman" w:hAnsiTheme="minorHAnsi"/>
          <w:sz w:val="22"/>
          <w:szCs w:val="22"/>
        </w:rPr>
        <w:t> </w:t>
      </w:r>
    </w:p>
    <w:p w14:paraId="71E153DD" w14:textId="77777777" w:rsidR="006B5252" w:rsidRPr="00221DB5" w:rsidRDefault="006B5252" w:rsidP="006B5252">
      <w:pPr>
        <w:pStyle w:val="li1"/>
        <w:numPr>
          <w:ilvl w:val="0"/>
          <w:numId w:val="8"/>
        </w:numPr>
        <w:rPr>
          <w:rFonts w:asciiTheme="minorHAnsi" w:eastAsia="Times New Roman" w:hAnsiTheme="minorHAnsi"/>
          <w:sz w:val="22"/>
          <w:szCs w:val="22"/>
        </w:rPr>
      </w:pPr>
      <w:r w:rsidRPr="00221DB5">
        <w:rPr>
          <w:rStyle w:val="s1"/>
          <w:rFonts w:asciiTheme="minorHAnsi" w:eastAsia="Times New Roman" w:hAnsiTheme="minorHAnsi"/>
          <w:sz w:val="22"/>
          <w:szCs w:val="22"/>
        </w:rPr>
        <w:t>Polish flower pots front porch</w:t>
      </w:r>
      <w:r w:rsidRPr="00221DB5">
        <w:rPr>
          <w:rStyle w:val="apple-converted-space"/>
          <w:rFonts w:asciiTheme="minorHAnsi" w:eastAsia="Times New Roman" w:hAnsiTheme="minorHAnsi"/>
          <w:sz w:val="22"/>
          <w:szCs w:val="22"/>
        </w:rPr>
        <w:t> </w:t>
      </w:r>
    </w:p>
    <w:p w14:paraId="6C5B47BC" w14:textId="77777777" w:rsidR="006B5252" w:rsidRPr="00221DB5" w:rsidRDefault="006B5252" w:rsidP="006B5252">
      <w:pPr>
        <w:pStyle w:val="li1"/>
        <w:numPr>
          <w:ilvl w:val="0"/>
          <w:numId w:val="8"/>
        </w:numPr>
        <w:rPr>
          <w:rStyle w:val="s1"/>
          <w:rFonts w:asciiTheme="minorHAnsi" w:eastAsia="Times New Roman" w:hAnsiTheme="minorHAnsi"/>
          <w:sz w:val="22"/>
          <w:szCs w:val="22"/>
        </w:rPr>
      </w:pPr>
      <w:r w:rsidRPr="00221DB5">
        <w:rPr>
          <w:rStyle w:val="s1"/>
          <w:rFonts w:asciiTheme="minorHAnsi" w:eastAsia="Times New Roman" w:hAnsiTheme="minorHAnsi"/>
          <w:sz w:val="22"/>
          <w:szCs w:val="22"/>
        </w:rPr>
        <w:t>Vacuum chapel and window sills as needed</w:t>
      </w:r>
    </w:p>
    <w:p w14:paraId="5D4D2859" w14:textId="77777777" w:rsidR="006B5252" w:rsidRDefault="006B5252" w:rsidP="00FE5500">
      <w:pPr>
        <w:pStyle w:val="ListParagraph"/>
        <w:ind w:left="1440" w:hanging="720"/>
      </w:pPr>
    </w:p>
    <w:p w14:paraId="479FFA25" w14:textId="77777777" w:rsidR="008C21A7" w:rsidRDefault="008C21A7" w:rsidP="002351C9">
      <w:pPr>
        <w:rPr>
          <w:b/>
          <w:u w:val="single"/>
        </w:rPr>
      </w:pPr>
    </w:p>
    <w:p w14:paraId="7175E6B9" w14:textId="64E00859" w:rsidR="002351C9" w:rsidRPr="0055005E" w:rsidRDefault="002351C9" w:rsidP="002351C9">
      <w:pPr>
        <w:rPr>
          <w:b/>
          <w:u w:val="single"/>
        </w:rPr>
      </w:pPr>
      <w:r w:rsidRPr="0055005E">
        <w:rPr>
          <w:b/>
          <w:u w:val="single"/>
        </w:rPr>
        <w:lastRenderedPageBreak/>
        <w:t>Paint colors</w:t>
      </w:r>
      <w:r w:rsidR="00ED79BF">
        <w:rPr>
          <w:b/>
          <w:u w:val="single"/>
        </w:rPr>
        <w:t xml:space="preserve">, Stains, </w:t>
      </w:r>
      <w:r w:rsidRPr="0055005E">
        <w:rPr>
          <w:b/>
          <w:u w:val="single"/>
        </w:rPr>
        <w:t xml:space="preserve"> and </w:t>
      </w:r>
      <w:r w:rsidR="00ED79BF">
        <w:rPr>
          <w:b/>
          <w:u w:val="single"/>
        </w:rPr>
        <w:t>R</w:t>
      </w:r>
      <w:r w:rsidRPr="0055005E">
        <w:rPr>
          <w:b/>
          <w:u w:val="single"/>
        </w:rPr>
        <w:t>ooms</w:t>
      </w:r>
    </w:p>
    <w:p w14:paraId="084B99D6" w14:textId="70AB69BE" w:rsidR="002351C9" w:rsidRDefault="002351C9" w:rsidP="00425562">
      <w:pPr>
        <w:spacing w:after="0" w:line="240" w:lineRule="auto"/>
      </w:pPr>
      <w:r w:rsidRPr="001704FB">
        <w:rPr>
          <w:b/>
        </w:rPr>
        <w:t>“Passive Grey”</w:t>
      </w:r>
      <w:r>
        <w:t xml:space="preserve"> - Groom’s room, men’s bathroom, kitchen.</w:t>
      </w:r>
    </w:p>
    <w:p w14:paraId="4A246D8B" w14:textId="1B5B46B0" w:rsidR="002351C9" w:rsidRDefault="002351C9" w:rsidP="00425562">
      <w:pPr>
        <w:spacing w:after="0" w:line="240" w:lineRule="auto"/>
      </w:pPr>
      <w:r w:rsidRPr="001704FB">
        <w:rPr>
          <w:b/>
        </w:rPr>
        <w:t>“Hot Chocolate”</w:t>
      </w:r>
      <w:r>
        <w:t xml:space="preserve"> - Bar</w:t>
      </w:r>
    </w:p>
    <w:p w14:paraId="12C08760" w14:textId="438C85A0" w:rsidR="002351C9" w:rsidRDefault="002351C9" w:rsidP="00425562">
      <w:pPr>
        <w:spacing w:after="0" w:line="240" w:lineRule="auto"/>
      </w:pPr>
      <w:r w:rsidRPr="001704FB">
        <w:rPr>
          <w:b/>
        </w:rPr>
        <w:t>“Mushroom”</w:t>
      </w:r>
      <w:r>
        <w:t xml:space="preserve"> – Men’s and Women’s bathroom partitions.</w:t>
      </w:r>
    </w:p>
    <w:p w14:paraId="72015457" w14:textId="5717F262" w:rsidR="002351C9" w:rsidRDefault="00F05159" w:rsidP="00425562">
      <w:pPr>
        <w:spacing w:after="0" w:line="240" w:lineRule="auto"/>
      </w:pPr>
      <w:r w:rsidRPr="001704FB">
        <w:rPr>
          <w:b/>
        </w:rPr>
        <w:t>“Icic</w:t>
      </w:r>
      <w:r w:rsidR="002351C9" w:rsidRPr="001704FB">
        <w:rPr>
          <w:b/>
        </w:rPr>
        <w:t>le”</w:t>
      </w:r>
      <w:r w:rsidR="002351C9">
        <w:t xml:space="preserve"> –</w:t>
      </w:r>
      <w:r w:rsidR="00BA1FED">
        <w:t xml:space="preserve"> Bride’s room, women’s bathroom, Buffet table.</w:t>
      </w:r>
    </w:p>
    <w:p w14:paraId="60CE1F42" w14:textId="2DB691BA" w:rsidR="002351C9" w:rsidRDefault="002351C9" w:rsidP="00425562">
      <w:pPr>
        <w:spacing w:after="0" w:line="240" w:lineRule="auto"/>
      </w:pPr>
      <w:r w:rsidRPr="001704FB">
        <w:rPr>
          <w:b/>
        </w:rPr>
        <w:t>“White cotton”</w:t>
      </w:r>
      <w:r>
        <w:t xml:space="preserve"> – large banquet room, baseboards, entry foyer, doo</w:t>
      </w:r>
      <w:r w:rsidR="0055005E">
        <w:t>rs and door trim. Inside chapel, chapel benches.</w:t>
      </w:r>
      <w:r>
        <w:t xml:space="preserve"> </w:t>
      </w:r>
    </w:p>
    <w:p w14:paraId="30704123" w14:textId="16279A15" w:rsidR="004745AF" w:rsidRDefault="002351C9" w:rsidP="00425562">
      <w:pPr>
        <w:spacing w:after="0" w:line="240" w:lineRule="auto"/>
      </w:pPr>
      <w:r w:rsidRPr="001704FB">
        <w:rPr>
          <w:b/>
        </w:rPr>
        <w:t>“Duration</w:t>
      </w:r>
      <w:r w:rsidR="008234D1" w:rsidRPr="001704FB">
        <w:rPr>
          <w:b/>
        </w:rPr>
        <w:t xml:space="preserve"> super white</w:t>
      </w:r>
      <w:r w:rsidR="004745AF" w:rsidRPr="001704FB">
        <w:rPr>
          <w:b/>
        </w:rPr>
        <w:t>”</w:t>
      </w:r>
      <w:r>
        <w:t xml:space="preserve"> </w:t>
      </w:r>
      <w:r w:rsidR="004745AF">
        <w:t xml:space="preserve">– Exterior </w:t>
      </w:r>
      <w:r w:rsidR="00B55797">
        <w:t>Banquet</w:t>
      </w:r>
      <w:r w:rsidR="004745AF">
        <w:t xml:space="preserve"> </w:t>
      </w:r>
      <w:r w:rsidR="00B55797">
        <w:t>B</w:t>
      </w:r>
      <w:r w:rsidR="004745AF">
        <w:t>uilding.</w:t>
      </w:r>
    </w:p>
    <w:p w14:paraId="5A19B83F" w14:textId="5298F38E" w:rsidR="002351C9" w:rsidRDefault="004745AF" w:rsidP="000D14BC">
      <w:pPr>
        <w:spacing w:after="0" w:line="240" w:lineRule="auto"/>
      </w:pPr>
      <w:r w:rsidRPr="001704FB">
        <w:rPr>
          <w:b/>
        </w:rPr>
        <w:t xml:space="preserve">“Behr </w:t>
      </w:r>
      <w:proofErr w:type="spellStart"/>
      <w:r w:rsidRPr="001704FB">
        <w:rPr>
          <w:b/>
        </w:rPr>
        <w:t>ultra premium</w:t>
      </w:r>
      <w:proofErr w:type="spellEnd"/>
      <w:r w:rsidRPr="001704FB">
        <w:rPr>
          <w:b/>
        </w:rPr>
        <w:t xml:space="preserve"> plus</w:t>
      </w:r>
      <w:r w:rsidR="008234D1" w:rsidRPr="001704FB">
        <w:rPr>
          <w:b/>
        </w:rPr>
        <w:t xml:space="preserve"> pure white</w:t>
      </w:r>
      <w:r w:rsidRPr="001704FB">
        <w:rPr>
          <w:b/>
        </w:rPr>
        <w:t>”</w:t>
      </w:r>
      <w:r w:rsidR="002351C9">
        <w:t xml:space="preserve"> </w:t>
      </w:r>
      <w:r w:rsidR="008234D1">
        <w:t xml:space="preserve">– Exterior </w:t>
      </w:r>
      <w:r w:rsidR="00B55797">
        <w:t>C</w:t>
      </w:r>
      <w:r w:rsidR="008234D1">
        <w:t>hapel.</w:t>
      </w:r>
      <w:r w:rsidR="00722077">
        <w:t xml:space="preserve"> </w:t>
      </w:r>
    </w:p>
    <w:p w14:paraId="14B1DB5F" w14:textId="6BFD84E7" w:rsidR="00F05159" w:rsidRDefault="00F05159" w:rsidP="00ED79BF">
      <w:pPr>
        <w:spacing w:after="0" w:line="240" w:lineRule="auto"/>
        <w:ind w:left="1530" w:hanging="1530"/>
      </w:pPr>
      <w:r w:rsidRPr="001704FB">
        <w:rPr>
          <w:b/>
        </w:rPr>
        <w:t>“Tricorn Black”</w:t>
      </w:r>
      <w:r>
        <w:t xml:space="preserve"> (</w:t>
      </w:r>
      <w:proofErr w:type="gramStart"/>
      <w:r>
        <w:t>5 gallon</w:t>
      </w:r>
      <w:proofErr w:type="gramEnd"/>
      <w:r>
        <w:t xml:space="preserve"> Super paint or 1 gallon A-100)</w:t>
      </w:r>
      <w:r w:rsidR="00ED79BF">
        <w:t xml:space="preserve"> – All fencing (except tall privacy fence), fence on left and right side of synthetic grass. NOT the two arbors at synthetic grass, all flower boxes.</w:t>
      </w:r>
      <w:r>
        <w:t xml:space="preserve"> </w:t>
      </w:r>
    </w:p>
    <w:p w14:paraId="769B4FD0" w14:textId="57DAA113" w:rsidR="00ED79BF" w:rsidRDefault="00ED79BF" w:rsidP="00ED79BF">
      <w:pPr>
        <w:spacing w:after="0" w:line="240" w:lineRule="auto"/>
        <w:ind w:left="1530" w:hanging="1530"/>
      </w:pPr>
      <w:r w:rsidRPr="001704FB">
        <w:rPr>
          <w:b/>
        </w:rPr>
        <w:t xml:space="preserve">Dark Walnut </w:t>
      </w:r>
      <w:proofErr w:type="spellStart"/>
      <w:r w:rsidRPr="001704FB">
        <w:rPr>
          <w:b/>
        </w:rPr>
        <w:t>Minwax</w:t>
      </w:r>
      <w:proofErr w:type="spellEnd"/>
      <w:r w:rsidRPr="001704FB">
        <w:rPr>
          <w:b/>
        </w:rPr>
        <w:t xml:space="preserve"> stain</w:t>
      </w:r>
      <w:r>
        <w:t xml:space="preserve"> – tall privacy fence, gazeebo floor, front and back deck</w:t>
      </w:r>
      <w:r w:rsidR="00B55797">
        <w:t>s</w:t>
      </w:r>
      <w:r>
        <w:t xml:space="preserve"> on chapel, beams on front of banquet </w:t>
      </w:r>
      <w:r w:rsidR="00B55797">
        <w:t>building</w:t>
      </w:r>
      <w:r>
        <w:t xml:space="preserve">, arbor on back patio, back doors of banquet </w:t>
      </w:r>
      <w:r w:rsidR="00B55797">
        <w:t>building, synthetic grass arbors</w:t>
      </w:r>
      <w:r>
        <w:t xml:space="preserve">. </w:t>
      </w:r>
    </w:p>
    <w:p w14:paraId="4D1E50EC" w14:textId="12DC8E19" w:rsidR="001704FB" w:rsidRDefault="001704FB" w:rsidP="00ED79BF">
      <w:pPr>
        <w:spacing w:after="0" w:line="240" w:lineRule="auto"/>
        <w:ind w:left="1530" w:hanging="1530"/>
      </w:pPr>
      <w:r>
        <w:rPr>
          <w:b/>
        </w:rPr>
        <w:t xml:space="preserve">Early American </w:t>
      </w:r>
      <w:proofErr w:type="spellStart"/>
      <w:r>
        <w:rPr>
          <w:b/>
        </w:rPr>
        <w:t>Minwax</w:t>
      </w:r>
      <w:proofErr w:type="spellEnd"/>
      <w:r>
        <w:rPr>
          <w:b/>
        </w:rPr>
        <w:t xml:space="preserve"> stain </w:t>
      </w:r>
      <w:r>
        <w:t>– front patio cover ceiling decking and ceiling inside banquet hall.</w:t>
      </w:r>
    </w:p>
    <w:p w14:paraId="4D0F20E1" w14:textId="0BD8199C" w:rsidR="00ED79BF" w:rsidRDefault="00ED79BF" w:rsidP="00ED79BF">
      <w:pPr>
        <w:spacing w:after="0" w:line="240" w:lineRule="auto"/>
        <w:ind w:left="1530" w:hanging="1530"/>
      </w:pPr>
      <w:r w:rsidRPr="001704FB">
        <w:rPr>
          <w:b/>
        </w:rPr>
        <w:t>Flat black spray paint</w:t>
      </w:r>
      <w:r>
        <w:t xml:space="preserve"> – front door on banquet hall. </w:t>
      </w:r>
    </w:p>
    <w:p w14:paraId="23059ED4" w14:textId="5A8F17D6" w:rsidR="00ED79BF" w:rsidRPr="00C93055" w:rsidRDefault="00ED79BF" w:rsidP="00ED79BF">
      <w:pPr>
        <w:spacing w:after="0" w:line="240" w:lineRule="auto"/>
        <w:ind w:left="1530" w:hanging="1530"/>
      </w:pPr>
      <w:r w:rsidRPr="001704FB">
        <w:rPr>
          <w:b/>
        </w:rPr>
        <w:t>Glossy black spray paint</w:t>
      </w:r>
      <w:r>
        <w:t xml:space="preserve"> – sidewalk lamp posts. </w:t>
      </w:r>
      <w:r w:rsidR="00B55797">
        <w:t>S</w:t>
      </w:r>
      <w:r>
        <w:t xml:space="preserve">ynthetic grass lamp post. </w:t>
      </w:r>
    </w:p>
    <w:sectPr w:rsidR="00ED79BF" w:rsidRPr="00C93055" w:rsidSect="0023527C">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B2007"/>
    <w:multiLevelType w:val="hybridMultilevel"/>
    <w:tmpl w:val="F398D544"/>
    <w:lvl w:ilvl="0" w:tplc="D0363A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86EDA"/>
    <w:multiLevelType w:val="hybridMultilevel"/>
    <w:tmpl w:val="999A35C0"/>
    <w:lvl w:ilvl="0" w:tplc="BC92A50E">
      <w:start w:val="1"/>
      <w:numFmt w:val="bullet"/>
      <w:lvlText w:val=""/>
      <w:lvlJc w:val="left"/>
      <w:pPr>
        <w:ind w:left="720" w:hanging="360"/>
      </w:pPr>
      <w:rPr>
        <w:rFonts w:ascii="Symbol" w:hAnsi="Symbol" w:hint="default"/>
      </w:rPr>
    </w:lvl>
    <w:lvl w:ilvl="1" w:tplc="BC92A50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D7DEA"/>
    <w:multiLevelType w:val="hybridMultilevel"/>
    <w:tmpl w:val="7F4056AC"/>
    <w:lvl w:ilvl="0" w:tplc="BC92A5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4038B"/>
    <w:multiLevelType w:val="hybridMultilevel"/>
    <w:tmpl w:val="1A521E6C"/>
    <w:lvl w:ilvl="0" w:tplc="BC92A50E">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4FEC53DF"/>
    <w:multiLevelType w:val="hybridMultilevel"/>
    <w:tmpl w:val="B172FEEE"/>
    <w:lvl w:ilvl="0" w:tplc="4D1481B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946CAF"/>
    <w:multiLevelType w:val="hybridMultilevel"/>
    <w:tmpl w:val="3BF482BC"/>
    <w:lvl w:ilvl="0" w:tplc="AA30657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F12444"/>
    <w:multiLevelType w:val="hybridMultilevel"/>
    <w:tmpl w:val="2474D5E4"/>
    <w:lvl w:ilvl="0" w:tplc="EB8ABB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5F2C3A"/>
    <w:multiLevelType w:val="hybridMultilevel"/>
    <w:tmpl w:val="C7DAAD5C"/>
    <w:lvl w:ilvl="0" w:tplc="BC92A50E">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491222069">
    <w:abstractNumId w:val="0"/>
  </w:num>
  <w:num w:numId="2" w16cid:durableId="300769203">
    <w:abstractNumId w:val="6"/>
  </w:num>
  <w:num w:numId="3" w16cid:durableId="2071339686">
    <w:abstractNumId w:val="5"/>
  </w:num>
  <w:num w:numId="4" w16cid:durableId="714082911">
    <w:abstractNumId w:val="4"/>
  </w:num>
  <w:num w:numId="5" w16cid:durableId="567617328">
    <w:abstractNumId w:val="3"/>
  </w:num>
  <w:num w:numId="6" w16cid:durableId="1994674306">
    <w:abstractNumId w:val="7"/>
  </w:num>
  <w:num w:numId="7" w16cid:durableId="1810709390">
    <w:abstractNumId w:val="2"/>
  </w:num>
  <w:num w:numId="8" w16cid:durableId="1965959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055"/>
    <w:rsid w:val="00032CDA"/>
    <w:rsid w:val="000334C6"/>
    <w:rsid w:val="00037241"/>
    <w:rsid w:val="00063902"/>
    <w:rsid w:val="000850B8"/>
    <w:rsid w:val="000957A5"/>
    <w:rsid w:val="000A2BF1"/>
    <w:rsid w:val="000C31DC"/>
    <w:rsid w:val="000D14BC"/>
    <w:rsid w:val="000E3E6D"/>
    <w:rsid w:val="000F578D"/>
    <w:rsid w:val="00112D96"/>
    <w:rsid w:val="001638EB"/>
    <w:rsid w:val="001704FB"/>
    <w:rsid w:val="001952D2"/>
    <w:rsid w:val="001C5464"/>
    <w:rsid w:val="001E4F12"/>
    <w:rsid w:val="001E7208"/>
    <w:rsid w:val="002101A4"/>
    <w:rsid w:val="002351C9"/>
    <w:rsid w:val="0023527C"/>
    <w:rsid w:val="00253E28"/>
    <w:rsid w:val="002C2627"/>
    <w:rsid w:val="002F291C"/>
    <w:rsid w:val="0031442D"/>
    <w:rsid w:val="003551FA"/>
    <w:rsid w:val="0037798F"/>
    <w:rsid w:val="003A3997"/>
    <w:rsid w:val="003D14FF"/>
    <w:rsid w:val="003E1D45"/>
    <w:rsid w:val="003F00F3"/>
    <w:rsid w:val="0040207F"/>
    <w:rsid w:val="00420D6A"/>
    <w:rsid w:val="00425562"/>
    <w:rsid w:val="00462B6E"/>
    <w:rsid w:val="004745AF"/>
    <w:rsid w:val="004A2191"/>
    <w:rsid w:val="0055005E"/>
    <w:rsid w:val="005C5D9A"/>
    <w:rsid w:val="005F079A"/>
    <w:rsid w:val="0061011C"/>
    <w:rsid w:val="00623FDE"/>
    <w:rsid w:val="00643B48"/>
    <w:rsid w:val="006506B1"/>
    <w:rsid w:val="006507DA"/>
    <w:rsid w:val="0065196C"/>
    <w:rsid w:val="006806AD"/>
    <w:rsid w:val="006A7D66"/>
    <w:rsid w:val="006B5252"/>
    <w:rsid w:val="00722077"/>
    <w:rsid w:val="007317DB"/>
    <w:rsid w:val="00735B19"/>
    <w:rsid w:val="0075784B"/>
    <w:rsid w:val="007B1E73"/>
    <w:rsid w:val="007B6FAA"/>
    <w:rsid w:val="007D4291"/>
    <w:rsid w:val="007D6710"/>
    <w:rsid w:val="007E4674"/>
    <w:rsid w:val="008212C1"/>
    <w:rsid w:val="008234D1"/>
    <w:rsid w:val="0082413E"/>
    <w:rsid w:val="00825D98"/>
    <w:rsid w:val="00831569"/>
    <w:rsid w:val="00846ADD"/>
    <w:rsid w:val="00847B9B"/>
    <w:rsid w:val="008973D1"/>
    <w:rsid w:val="008A19D4"/>
    <w:rsid w:val="008B293E"/>
    <w:rsid w:val="008C21A7"/>
    <w:rsid w:val="008D099B"/>
    <w:rsid w:val="009625E0"/>
    <w:rsid w:val="009A0E55"/>
    <w:rsid w:val="009B4E62"/>
    <w:rsid w:val="009D700D"/>
    <w:rsid w:val="009E4EFB"/>
    <w:rsid w:val="00A074D2"/>
    <w:rsid w:val="00A302A5"/>
    <w:rsid w:val="00A645C5"/>
    <w:rsid w:val="00A863E2"/>
    <w:rsid w:val="00AB7B77"/>
    <w:rsid w:val="00AF07D3"/>
    <w:rsid w:val="00B1237D"/>
    <w:rsid w:val="00B40588"/>
    <w:rsid w:val="00B55797"/>
    <w:rsid w:val="00B57490"/>
    <w:rsid w:val="00B75A7B"/>
    <w:rsid w:val="00B85247"/>
    <w:rsid w:val="00BA1FED"/>
    <w:rsid w:val="00BC011E"/>
    <w:rsid w:val="00C93055"/>
    <w:rsid w:val="00CD1735"/>
    <w:rsid w:val="00D149F1"/>
    <w:rsid w:val="00D34A6B"/>
    <w:rsid w:val="00D44B04"/>
    <w:rsid w:val="00D73AB4"/>
    <w:rsid w:val="00DA099B"/>
    <w:rsid w:val="00DB657B"/>
    <w:rsid w:val="00DD4AAA"/>
    <w:rsid w:val="00DD6764"/>
    <w:rsid w:val="00DF1A60"/>
    <w:rsid w:val="00E27BFE"/>
    <w:rsid w:val="00E36976"/>
    <w:rsid w:val="00E871C4"/>
    <w:rsid w:val="00ED1D87"/>
    <w:rsid w:val="00ED79BF"/>
    <w:rsid w:val="00F05159"/>
    <w:rsid w:val="00F20DD1"/>
    <w:rsid w:val="00FB40E9"/>
    <w:rsid w:val="00FC2626"/>
    <w:rsid w:val="00FE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D7C9"/>
  <w15:docId w15:val="{BA126854-B5DD-48D9-8DBD-990DD57E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055"/>
    <w:pPr>
      <w:ind w:left="720"/>
      <w:contextualSpacing/>
    </w:pPr>
  </w:style>
  <w:style w:type="character" w:customStyle="1" w:styleId="s1">
    <w:name w:val="s1"/>
    <w:basedOn w:val="DefaultParagraphFont"/>
    <w:rsid w:val="006B5252"/>
    <w:rPr>
      <w:rFonts w:ascii="Helvetica Neue" w:hAnsi="Helvetica Neue" w:hint="default"/>
      <w:b w:val="0"/>
      <w:bCs w:val="0"/>
      <w:i w:val="0"/>
      <w:iCs w:val="0"/>
      <w:sz w:val="17"/>
      <w:szCs w:val="17"/>
    </w:rPr>
  </w:style>
  <w:style w:type="paragraph" w:customStyle="1" w:styleId="li2">
    <w:name w:val="li2"/>
    <w:basedOn w:val="Normal"/>
    <w:rsid w:val="006B5252"/>
    <w:pPr>
      <w:spacing w:after="0" w:line="240" w:lineRule="auto"/>
    </w:pPr>
    <w:rPr>
      <w:rFonts w:ascii="Helvetica Neue" w:eastAsiaTheme="minorEastAsia" w:hAnsi="Helvetica Neue" w:cs="Times New Roman"/>
      <w:color w:val="000000"/>
      <w:sz w:val="17"/>
      <w:szCs w:val="17"/>
    </w:rPr>
  </w:style>
  <w:style w:type="character" w:customStyle="1" w:styleId="apple-converted-space">
    <w:name w:val="apple-converted-space"/>
    <w:basedOn w:val="DefaultParagraphFont"/>
    <w:rsid w:val="006B5252"/>
  </w:style>
  <w:style w:type="paragraph" w:customStyle="1" w:styleId="li1">
    <w:name w:val="li1"/>
    <w:basedOn w:val="Normal"/>
    <w:rsid w:val="006B5252"/>
    <w:pPr>
      <w:spacing w:after="0" w:line="240" w:lineRule="auto"/>
    </w:pPr>
    <w:rPr>
      <w:rFonts w:ascii="Helvetica Neue" w:eastAsiaTheme="minorEastAsia" w:hAnsi="Helvetica Neue" w:cs="Times New Roma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3450</TotalTime>
  <Pages>4</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STANLEY</dc:creator>
  <cp:keywords/>
  <dc:description/>
  <cp:lastModifiedBy>Terry Stanley</cp:lastModifiedBy>
  <cp:revision>86</cp:revision>
  <cp:lastPrinted>2023-05-12T20:20:00Z</cp:lastPrinted>
  <dcterms:created xsi:type="dcterms:W3CDTF">2019-12-17T17:05:00Z</dcterms:created>
  <dcterms:modified xsi:type="dcterms:W3CDTF">2025-01-24T17:03:00Z</dcterms:modified>
</cp:coreProperties>
</file>