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76E6" w14:textId="0D075CBD" w:rsidR="00496236" w:rsidRPr="00616375" w:rsidRDefault="00616375" w:rsidP="00616375">
      <w:pPr>
        <w:jc w:val="center"/>
        <w:rPr>
          <w:sz w:val="52"/>
          <w:szCs w:val="52"/>
        </w:rPr>
      </w:pPr>
      <w:r w:rsidRPr="00616375">
        <w:rPr>
          <w:sz w:val="52"/>
          <w:szCs w:val="52"/>
        </w:rPr>
        <w:t xml:space="preserve">Watering </w:t>
      </w:r>
      <w:r>
        <w:rPr>
          <w:sz w:val="52"/>
          <w:szCs w:val="52"/>
        </w:rPr>
        <w:t>P</w:t>
      </w:r>
      <w:r w:rsidRPr="00616375">
        <w:rPr>
          <w:sz w:val="52"/>
          <w:szCs w:val="52"/>
        </w:rPr>
        <w:t>rocedure</w:t>
      </w:r>
    </w:p>
    <w:p w14:paraId="097E5BD5" w14:textId="77777777" w:rsidR="00616375" w:rsidRDefault="00616375"/>
    <w:p w14:paraId="3FCBBB92" w14:textId="0A230067" w:rsidR="006B1509" w:rsidRDefault="006B1509"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Plants </w:t>
      </w:r>
      <w:proofErr w:type="gramStart"/>
      <w:r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to</w:t>
      </w:r>
      <w:proofErr w:type="gramEnd"/>
      <w:r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 </w:t>
      </w:r>
      <w:r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</w:t>
      </w:r>
      <w:r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 separate days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every</w:t>
      </w:r>
      <w:r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week. Spread out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evenly as possible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2395C40" w14:textId="77777777" w:rsidR="006B1509" w:rsidRDefault="006B1509"/>
    <w:p w14:paraId="47E13DF7" w14:textId="14E3FC6E" w:rsidR="00616375" w:rsidRPr="006B1509" w:rsidRDefault="00616375" w:rsidP="006163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6B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All plants in pots </w:t>
      </w:r>
      <w:proofErr w:type="gramStart"/>
      <w:r w:rsidRPr="006B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have to</w:t>
      </w:r>
      <w:proofErr w:type="gramEnd"/>
      <w:r w:rsidRPr="006B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be watered</w:t>
      </w:r>
      <w:r w:rsidR="006B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, plus some additional </w:t>
      </w:r>
      <w:proofErr w:type="spellStart"/>
      <w:r w:rsidR="006B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exeptions</w:t>
      </w:r>
      <w:proofErr w:type="spellEnd"/>
      <w:r w:rsidR="006B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</w:t>
      </w:r>
    </w:p>
    <w:p w14:paraId="1FB3836E" w14:textId="77777777" w:rsidR="00616375" w:rsidRDefault="00616375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1C3739" w14:textId="16B43271" w:rsidR="00616375" w:rsidRPr="006B1509" w:rsidRDefault="00616375" w:rsidP="006163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B15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This includes a</w:t>
      </w:r>
      <w:r w:rsidRPr="006163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ll the plants </w:t>
      </w:r>
      <w:r w:rsidR="006B1509" w:rsidRPr="006B15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located at:</w:t>
      </w:r>
    </w:p>
    <w:p w14:paraId="3B3E8477" w14:textId="77777777" w:rsidR="00616375" w:rsidRDefault="00616375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A75F43" w14:textId="693D4D11" w:rsidR="00616375" w:rsidRDefault="00616375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front pati</w:t>
      </w:r>
      <w:r w:rsidR="006B15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plants in pots</w:t>
      </w:r>
    </w:p>
    <w:p w14:paraId="52B4E958" w14:textId="77777777" w:rsidR="006B1509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885A89" w14:textId="568B3E65" w:rsidR="006B1509" w:rsidRPr="00616375" w:rsidRDefault="006B1509" w:rsidP="006B15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 w:rsidRPr="0061637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giant pot in center of </w:t>
      </w:r>
      <w:r w:rsidRPr="0061637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circle drive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76713961" w14:textId="77777777" w:rsidR="00616375" w:rsidRDefault="00616375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D71D7B" w14:textId="1EB0D23E" w:rsidR="00616375" w:rsidRDefault="00616375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back patio</w:t>
      </w:r>
      <w:r w:rsidR="006B15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plants in pots.</w:t>
      </w:r>
    </w:p>
    <w:p w14:paraId="09565948" w14:textId="77777777" w:rsidR="006B1509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126FD3" w14:textId="77777777" w:rsidR="006B1509" w:rsidRDefault="006B1509" w:rsidP="006B15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 w:rsidRPr="0061637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he two pots that are in front of the chapel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04DF99D2" w14:textId="77777777" w:rsidR="006B1509" w:rsidRDefault="006B1509" w:rsidP="006B15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A301D3F" w14:textId="5BD37049" w:rsidR="006B1509" w:rsidRPr="00616375" w:rsidRDefault="006B1509" w:rsidP="006B15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 w:rsidRPr="0061637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he two that are on the chapel porch.</w:t>
      </w:r>
    </w:p>
    <w:p w14:paraId="622D217C" w14:textId="77777777" w:rsidR="006B1509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E7308A" w14:textId="1A72EF52" w:rsidR="006B1509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Plants at p</w:t>
      </w:r>
      <w:r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arking lot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sidewalk entrance (carry a pitcher of water).</w:t>
      </w:r>
    </w:p>
    <w:p w14:paraId="02BED0E3" w14:textId="77777777" w:rsidR="006B1509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C55E29" w14:textId="6AD92353" w:rsidR="00616375" w:rsidRPr="006B1509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6B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These </w:t>
      </w:r>
      <w:r w:rsidRPr="006B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areas are </w:t>
      </w:r>
      <w:r w:rsidRPr="006B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not in pots</w:t>
      </w:r>
      <w:r w:rsidRPr="006B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but need to be watered:</w:t>
      </w:r>
    </w:p>
    <w:p w14:paraId="050D3C21" w14:textId="77777777" w:rsidR="006B1509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384D34" w14:textId="77777777" w:rsidR="006B1509" w:rsidRDefault="00616375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lower bed where sidewalk </w:t>
      </w:r>
      <w:r w:rsidR="006B15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makes a </w:t>
      </w:r>
      <w:r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3AEADDB" w14:textId="77777777" w:rsidR="006B1509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3F1A9E" w14:textId="3ECBCC97" w:rsidR="00616375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616375"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eds at entry gate (there is a water spigot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hose on left side of fence at entry</w:t>
      </w:r>
      <w:r w:rsidR="00616375"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 </w:t>
      </w:r>
    </w:p>
    <w:p w14:paraId="2150CE68" w14:textId="77777777" w:rsidR="006B1509" w:rsidRPr="00616375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ECFE7B" w14:textId="215D6FCB" w:rsidR="00616375" w:rsidRPr="00616375" w:rsidRDefault="00616375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3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Plants at back seating area behind pond</w:t>
      </w:r>
      <w:r w:rsidR="006B15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(water hose there).</w:t>
      </w:r>
    </w:p>
    <w:p w14:paraId="2DEBA1C8" w14:textId="77777777" w:rsidR="00616375" w:rsidRDefault="00616375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12E70E" w14:textId="77777777" w:rsidR="006B1509" w:rsidRPr="00616375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AA3B1D" w14:textId="239FB04E" w:rsidR="00616375" w:rsidRPr="00616375" w:rsidRDefault="006B1509" w:rsidP="006163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0142DF6" w14:textId="77777777" w:rsidR="00616375" w:rsidRDefault="00616375" w:rsidP="006163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472DD89" w14:textId="77777777" w:rsidR="00616375" w:rsidRDefault="00616375" w:rsidP="006163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A3EB31F" w14:textId="77777777" w:rsidR="00616375" w:rsidRDefault="00616375"/>
    <w:sectPr w:rsidR="00616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75"/>
    <w:rsid w:val="00496236"/>
    <w:rsid w:val="00616375"/>
    <w:rsid w:val="006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5952"/>
  <w15:chartTrackingRefBased/>
  <w15:docId w15:val="{012D1F34-72A9-47E4-B4EF-C5FDEFC6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CFISD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Stanley</dc:creator>
  <cp:keywords/>
  <dc:description/>
  <cp:lastModifiedBy>Terry Stanley</cp:lastModifiedBy>
  <cp:revision>1</cp:revision>
  <dcterms:created xsi:type="dcterms:W3CDTF">2024-09-30T14:34:00Z</dcterms:created>
  <dcterms:modified xsi:type="dcterms:W3CDTF">2024-09-30T14:52:00Z</dcterms:modified>
</cp:coreProperties>
</file>