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69B6" w14:textId="77777777" w:rsidR="00400176" w:rsidRDefault="00C70B9F" w:rsidP="00C70B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b/>
          <w:color w:val="222222"/>
          <w:sz w:val="24"/>
          <w:szCs w:val="24"/>
        </w:rPr>
        <w:t>Cleaning List</w:t>
      </w:r>
      <w:r w:rsidR="0040017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</w:p>
    <w:p w14:paraId="6F648A53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F1B8ED4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Clean all bathrooms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F4364CF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- toilets </w:t>
      </w:r>
    </w:p>
    <w:p w14:paraId="377F348A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s</w:t>
      </w:r>
      <w:r w:rsidRPr="00C70B9F">
        <w:rPr>
          <w:rFonts w:ascii="Arial" w:eastAsia="Times New Roman" w:hAnsi="Arial" w:cs="Arial"/>
          <w:color w:val="222222"/>
          <w:sz w:val="24"/>
          <w:szCs w:val="24"/>
        </w:rPr>
        <w:t>inks</w:t>
      </w:r>
    </w:p>
    <w:p w14:paraId="260F55B8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 m</w:t>
      </w:r>
      <w:r w:rsidRPr="00C70B9F">
        <w:rPr>
          <w:rFonts w:ascii="Arial" w:eastAsia="Times New Roman" w:hAnsi="Arial" w:cs="Arial"/>
          <w:color w:val="222222"/>
          <w:sz w:val="24"/>
          <w:szCs w:val="24"/>
        </w:rPr>
        <w:t>irrors</w:t>
      </w:r>
    </w:p>
    <w:p w14:paraId="3558478A" w14:textId="77777777" w:rsidR="00B3024C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-floors</w:t>
      </w:r>
    </w:p>
    <w:p w14:paraId="16BD4EDB" w14:textId="77777777" w:rsidR="00B3024C" w:rsidRPr="00C70B9F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-counters</w:t>
      </w:r>
    </w:p>
    <w:p w14:paraId="7786D33D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62C765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Sweep and mop all floors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A882777" w14:textId="77777777" w:rsidR="00C70B9F" w:rsidRPr="00C70B9F" w:rsidRDefault="00C70B9F" w:rsidP="00C70B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</w:t>
      </w:r>
      <w:r w:rsidRPr="00C70B9F">
        <w:rPr>
          <w:rFonts w:ascii="Arial" w:eastAsia="Times New Roman" w:hAnsi="Arial" w:cs="Arial"/>
          <w:color w:val="222222"/>
          <w:sz w:val="24"/>
          <w:szCs w:val="24"/>
        </w:rPr>
        <w:t>crape any gum or cake off floors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45EB56E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631573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Wipe down all surfaces including brides room counter and mirrors. </w:t>
      </w:r>
    </w:p>
    <w:p w14:paraId="543ACA79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E765ACC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Wipe down chairs and tables and put in closet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D8631F4" w14:textId="77777777" w:rsidR="00B3024C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0374292" w14:textId="77777777" w:rsidR="00B3024C" w:rsidRPr="00C70B9F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Wipe out inside of kegerator and ice machine and all bar surfaces</w:t>
      </w:r>
    </w:p>
    <w:p w14:paraId="5301A837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19F2345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Wipe down bathroom door</w:t>
      </w:r>
      <w:r w:rsidR="00B3024C">
        <w:rPr>
          <w:rFonts w:ascii="Arial" w:eastAsia="Times New Roman" w:hAnsi="Arial" w:cs="Arial"/>
          <w:color w:val="222222"/>
          <w:sz w:val="24"/>
          <w:szCs w:val="24"/>
        </w:rPr>
        <w:t>s</w:t>
      </w:r>
    </w:p>
    <w:p w14:paraId="5118C703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E9799BB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Wipe down front door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8F15F7E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EE94655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Restock all toilet paper, pads, napkins, hand towels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63BF164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A839E2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Empty all trashes and put new trash bags in.</w:t>
      </w:r>
      <w:r w:rsidR="00B3024C">
        <w:rPr>
          <w:rFonts w:ascii="Arial" w:eastAsia="Times New Roman" w:hAnsi="Arial" w:cs="Arial"/>
          <w:color w:val="222222"/>
          <w:sz w:val="24"/>
          <w:szCs w:val="24"/>
        </w:rPr>
        <w:t xml:space="preserve">  Take all trash to dumpster</w:t>
      </w:r>
    </w:p>
    <w:p w14:paraId="14C1618E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9C83EE1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Wipe down appliances in kitchen.</w:t>
      </w:r>
    </w:p>
    <w:p w14:paraId="722123B7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C64057C" w14:textId="77777777" w:rsid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C70B9F">
        <w:rPr>
          <w:rFonts w:ascii="Arial" w:eastAsia="Times New Roman" w:hAnsi="Arial" w:cs="Arial"/>
          <w:color w:val="222222"/>
          <w:sz w:val="24"/>
          <w:szCs w:val="24"/>
        </w:rPr>
        <w:t>heck walls and base boards for cake and wipe down. </w:t>
      </w:r>
    </w:p>
    <w:p w14:paraId="2433565E" w14:textId="77777777" w:rsidR="00B3024C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85126A" w14:textId="77777777" w:rsidR="00B3024C" w:rsidRDefault="00B3024C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br w:type="page"/>
      </w:r>
    </w:p>
    <w:p w14:paraId="6C20442C" w14:textId="77777777" w:rsidR="00B3024C" w:rsidRPr="00B3024C" w:rsidRDefault="00B3024C" w:rsidP="00B3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b/>
          <w:color w:val="222222"/>
          <w:sz w:val="24"/>
          <w:szCs w:val="24"/>
        </w:rPr>
        <w:lastRenderedPageBreak/>
        <w:t xml:space="preserve">Lista de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</w:rPr>
        <w:t>L</w:t>
      </w:r>
      <w:r w:rsidRPr="00B3024C">
        <w:rPr>
          <w:rFonts w:ascii="Arial" w:eastAsia="Times New Roman" w:hAnsi="Arial" w:cs="Arial"/>
          <w:b/>
          <w:color w:val="222222"/>
          <w:sz w:val="24"/>
          <w:szCs w:val="24"/>
        </w:rPr>
        <w:t>impieza</w:t>
      </w:r>
      <w:proofErr w:type="spellEnd"/>
    </w:p>
    <w:p w14:paraId="2CE439C1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A887F00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Limpiar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baños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17CED54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baños</w:t>
      </w:r>
      <w:proofErr w:type="spellEnd"/>
    </w:p>
    <w:p w14:paraId="60A9908C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fregaderos</w:t>
      </w:r>
      <w:proofErr w:type="spellEnd"/>
    </w:p>
    <w:p w14:paraId="641B2D63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espejos</w:t>
      </w:r>
      <w:proofErr w:type="spellEnd"/>
    </w:p>
    <w:p w14:paraId="01A929B4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pisos</w:t>
      </w:r>
      <w:proofErr w:type="spellEnd"/>
    </w:p>
    <w:p w14:paraId="51B17FBC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>-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contadores</w:t>
      </w:r>
      <w:proofErr w:type="spellEnd"/>
    </w:p>
    <w:p w14:paraId="217E229F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F02EC19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Barra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trapee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pisos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E288015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raspe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cualquier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chicle o torta del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suelo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2C668FD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B69710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las superficies,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incluidos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el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mostrador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la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habitación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las novias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espejos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27CE22E5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A1D7C31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las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sillas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y las mesas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colóquelas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en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el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armario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83224D7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6BC190F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el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interior del kegerator y la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máquina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hielo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las superficies de la barra.</w:t>
      </w:r>
    </w:p>
    <w:p w14:paraId="391A1CD5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9D0DCB0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las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puertas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del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baño</w:t>
      </w:r>
      <w:proofErr w:type="spellEnd"/>
    </w:p>
    <w:p w14:paraId="1CAF2674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662F3CE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puerta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principal.</w:t>
      </w:r>
    </w:p>
    <w:p w14:paraId="1D2FDA23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D04250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Reponga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todo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el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papel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higiénico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almohadillas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servilletas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toallas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mano.</w:t>
      </w:r>
    </w:p>
    <w:p w14:paraId="038CC97D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1A6C65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Vacíe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basura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coloque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nuevas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bolsas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basura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Lleve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toda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la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basura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al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contenedor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basura</w:t>
      </w:r>
      <w:proofErr w:type="spellEnd"/>
    </w:p>
    <w:p w14:paraId="4FBD2A12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03C40A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Limpia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electrodomésticos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la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cocina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568482C2" w14:textId="77777777" w:rsidR="00B3024C" w:rsidRP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4991F20" w14:textId="77777777" w:rsidR="00B3024C" w:rsidRDefault="00B3024C" w:rsidP="00B302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Revise las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paredes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y las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tablas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de la base para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ver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si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 xml:space="preserve"> hay torta y </w:t>
      </w:r>
      <w:proofErr w:type="spellStart"/>
      <w:r w:rsidRPr="00B3024C">
        <w:rPr>
          <w:rFonts w:ascii="Arial" w:eastAsia="Times New Roman" w:hAnsi="Arial" w:cs="Arial"/>
          <w:color w:val="222222"/>
          <w:sz w:val="24"/>
          <w:szCs w:val="24"/>
        </w:rPr>
        <w:t>límpiela</w:t>
      </w:r>
      <w:proofErr w:type="spellEnd"/>
      <w:r w:rsidRPr="00B3024C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14BCF83" w14:textId="77777777" w:rsidR="00B3024C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64B9F9" w14:textId="77777777" w:rsidR="00B3024C" w:rsidRPr="00C70B9F" w:rsidRDefault="00B3024C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73F2FCB" w14:textId="77777777" w:rsidR="00C70B9F" w:rsidRPr="00C70B9F" w:rsidRDefault="00C70B9F" w:rsidP="00C70B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70B9F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14:paraId="3E194A46" w14:textId="77777777" w:rsidR="00B52CD4" w:rsidRDefault="00B52CD4"/>
    <w:sectPr w:rsidR="00B52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E80"/>
    <w:multiLevelType w:val="hybridMultilevel"/>
    <w:tmpl w:val="6BE6D75C"/>
    <w:lvl w:ilvl="0" w:tplc="A9E64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9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B9F"/>
    <w:rsid w:val="00400176"/>
    <w:rsid w:val="00775EE1"/>
    <w:rsid w:val="007D6944"/>
    <w:rsid w:val="00B3024C"/>
    <w:rsid w:val="00B52CD4"/>
    <w:rsid w:val="00C70B9F"/>
    <w:rsid w:val="00ED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4FF3"/>
  <w15:docId w15:val="{CB54840E-AAB9-47FB-9E11-EB1FC233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476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terrystanley@att.net</dc:creator>
  <cp:lastModifiedBy>Terry Stanley</cp:lastModifiedBy>
  <cp:revision>4</cp:revision>
  <dcterms:created xsi:type="dcterms:W3CDTF">2020-11-28T19:59:00Z</dcterms:created>
  <dcterms:modified xsi:type="dcterms:W3CDTF">2025-01-24T16:44:00Z</dcterms:modified>
</cp:coreProperties>
</file>